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537046F8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</w:t>
      </w:r>
      <w:r w:rsidR="004A1CF2">
        <w:rPr>
          <w:b/>
        </w:rPr>
        <w:t xml:space="preserve">      </w:t>
      </w:r>
      <w:r>
        <w:rPr>
          <w:b/>
        </w:rPr>
        <w:t xml:space="preserve"> </w:t>
      </w:r>
      <w:r w:rsidR="004F2D82" w:rsidRPr="006F39F7">
        <w:rPr>
          <w:b/>
        </w:rPr>
        <w:t>Nr. înregistrare:</w:t>
      </w:r>
      <w:r w:rsidR="00D264E6">
        <w:rPr>
          <w:b/>
        </w:rPr>
        <w:t xml:space="preserve"> </w:t>
      </w:r>
      <w:r w:rsidR="00273069">
        <w:rPr>
          <w:b/>
        </w:rPr>
        <w:t>11845/25.03.2025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12C4F9A8" w14:textId="77777777" w:rsidR="004B12AC" w:rsidRDefault="004B12A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094B4F1F" w14:textId="77777777" w:rsidR="004B12AC" w:rsidRDefault="004B12A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Pr="006F39F7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6F2FA9B6" w14:textId="77777777" w:rsidR="009F580F" w:rsidRPr="006F39F7" w:rsidRDefault="009F580F" w:rsidP="001E1E0B">
      <w:pPr>
        <w:jc w:val="center"/>
        <w:rPr>
          <w:b/>
          <w:sz w:val="24"/>
          <w:szCs w:val="24"/>
        </w:rPr>
      </w:pPr>
    </w:p>
    <w:p w14:paraId="7B739C5A" w14:textId="77777777" w:rsidR="00B04CC2" w:rsidRDefault="00B04CC2" w:rsidP="00B04CC2"/>
    <w:p w14:paraId="4692DDFD" w14:textId="77777777" w:rsidR="005D167C" w:rsidRDefault="005D167C" w:rsidP="00B04CC2"/>
    <w:p w14:paraId="30CE0067" w14:textId="218C5EA4" w:rsidR="007C53B9" w:rsidRPr="00B45C37" w:rsidRDefault="007C53B9" w:rsidP="0088792A">
      <w:pPr>
        <w:jc w:val="center"/>
        <w:rPr>
          <w:sz w:val="24"/>
          <w:szCs w:val="24"/>
        </w:rPr>
      </w:pPr>
    </w:p>
    <w:p w14:paraId="6EC4FE1D" w14:textId="77777777" w:rsidR="0088792A" w:rsidRDefault="0088792A" w:rsidP="0088792A"/>
    <w:p w14:paraId="18D4D6C0" w14:textId="4962E6FD" w:rsidR="001C52CC" w:rsidRDefault="0088792A" w:rsidP="00707E4B">
      <w:pPr>
        <w:spacing w:line="276" w:lineRule="auto"/>
        <w:ind w:firstLine="708"/>
        <w:jc w:val="both"/>
        <w:rPr>
          <w:sz w:val="24"/>
          <w:szCs w:val="24"/>
        </w:rPr>
      </w:pPr>
      <w:r w:rsidRPr="0088792A">
        <w:rPr>
          <w:sz w:val="24"/>
          <w:szCs w:val="24"/>
        </w:rPr>
        <w:t xml:space="preserve">În </w:t>
      </w:r>
      <w:r w:rsidR="0093156F">
        <w:rPr>
          <w:sz w:val="24"/>
          <w:szCs w:val="24"/>
        </w:rPr>
        <w:t>seara zilei de</w:t>
      </w:r>
      <w:r w:rsidRPr="0088792A">
        <w:rPr>
          <w:sz w:val="24"/>
          <w:szCs w:val="24"/>
        </w:rPr>
        <w:t xml:space="preserve"> 24 marte 2025, </w:t>
      </w:r>
      <w:r w:rsidR="001C0196">
        <w:rPr>
          <w:sz w:val="24"/>
          <w:szCs w:val="24"/>
        </w:rPr>
        <w:t xml:space="preserve">polițiștii locali </w:t>
      </w:r>
      <w:r w:rsidR="006E3947">
        <w:rPr>
          <w:sz w:val="24"/>
          <w:szCs w:val="24"/>
        </w:rPr>
        <w:t xml:space="preserve">din cadrul Biroului Acțiuni Operative, Monitorizare Școli au intervenit pentru </w:t>
      </w:r>
      <w:r w:rsidR="009F4A9D">
        <w:rPr>
          <w:sz w:val="24"/>
          <w:szCs w:val="24"/>
        </w:rPr>
        <w:t xml:space="preserve">a </w:t>
      </w:r>
      <w:r w:rsidR="002352B7">
        <w:rPr>
          <w:sz w:val="24"/>
          <w:szCs w:val="24"/>
        </w:rPr>
        <w:t>oferi sprijin unei persoane</w:t>
      </w:r>
      <w:r w:rsidR="00095B6F">
        <w:rPr>
          <w:sz w:val="24"/>
          <w:szCs w:val="24"/>
        </w:rPr>
        <w:t xml:space="preserve"> de sex masculin,</w:t>
      </w:r>
      <w:r w:rsidR="002352B7">
        <w:rPr>
          <w:sz w:val="24"/>
          <w:szCs w:val="24"/>
        </w:rPr>
        <w:t xml:space="preserve"> aflat</w:t>
      </w:r>
      <w:r w:rsidR="008364D6">
        <w:rPr>
          <w:sz w:val="24"/>
          <w:szCs w:val="24"/>
        </w:rPr>
        <w:t>ă</w:t>
      </w:r>
      <w:r w:rsidR="002352B7">
        <w:rPr>
          <w:sz w:val="24"/>
          <w:szCs w:val="24"/>
        </w:rPr>
        <w:t xml:space="preserve"> într-o v</w:t>
      </w:r>
      <w:r w:rsidR="008364D6">
        <w:rPr>
          <w:sz w:val="24"/>
          <w:szCs w:val="24"/>
        </w:rPr>
        <w:t>izibilă</w:t>
      </w:r>
      <w:r w:rsidR="002352B7">
        <w:rPr>
          <w:sz w:val="24"/>
          <w:szCs w:val="24"/>
        </w:rPr>
        <w:t xml:space="preserve"> stare de agitație</w:t>
      </w:r>
      <w:r w:rsidR="0093156F">
        <w:rPr>
          <w:sz w:val="24"/>
          <w:szCs w:val="24"/>
        </w:rPr>
        <w:t xml:space="preserve">, </w:t>
      </w:r>
      <w:r w:rsidR="00FA778C">
        <w:rPr>
          <w:sz w:val="24"/>
          <w:szCs w:val="24"/>
        </w:rPr>
        <w:t>în parcul ”Someș”</w:t>
      </w:r>
      <w:r w:rsidR="006E3947">
        <w:rPr>
          <w:sz w:val="24"/>
          <w:szCs w:val="24"/>
        </w:rPr>
        <w:t xml:space="preserve"> </w:t>
      </w:r>
      <w:r w:rsidR="00FA778C">
        <w:rPr>
          <w:sz w:val="24"/>
          <w:szCs w:val="24"/>
        </w:rPr>
        <w:t>de pe Calea București.</w:t>
      </w:r>
    </w:p>
    <w:p w14:paraId="2A60925D" w14:textId="7DC8F034" w:rsidR="009F298F" w:rsidRDefault="008364D6" w:rsidP="00095B6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Persoana în cauză</w:t>
      </w:r>
      <w:r w:rsidR="00DA4802" w:rsidRPr="0088792A">
        <w:rPr>
          <w:sz w:val="24"/>
          <w:szCs w:val="24"/>
        </w:rPr>
        <w:t>,</w:t>
      </w:r>
      <w:r w:rsidR="00A137E8">
        <w:rPr>
          <w:sz w:val="24"/>
          <w:szCs w:val="24"/>
        </w:rPr>
        <w:t xml:space="preserve"> </w:t>
      </w:r>
      <w:r w:rsidR="003D0980">
        <w:rPr>
          <w:sz w:val="24"/>
          <w:szCs w:val="24"/>
        </w:rPr>
        <w:t xml:space="preserve">recalcitrantă </w:t>
      </w:r>
      <w:r w:rsidR="00DA4802" w:rsidRPr="0088792A">
        <w:rPr>
          <w:sz w:val="24"/>
          <w:szCs w:val="24"/>
        </w:rPr>
        <w:t xml:space="preserve">pe tot parcursul interacțiunii cu polițiștii locali, </w:t>
      </w:r>
      <w:r w:rsidR="003D0980">
        <w:rPr>
          <w:sz w:val="24"/>
          <w:szCs w:val="24"/>
        </w:rPr>
        <w:t xml:space="preserve">a </w:t>
      </w:r>
      <w:r w:rsidR="00DA4802" w:rsidRPr="0088792A">
        <w:rPr>
          <w:sz w:val="24"/>
          <w:szCs w:val="24"/>
        </w:rPr>
        <w:t>prof</w:t>
      </w:r>
      <w:r w:rsidR="0061294D">
        <w:rPr>
          <w:sz w:val="24"/>
          <w:szCs w:val="24"/>
        </w:rPr>
        <w:t>erat</w:t>
      </w:r>
      <w:r w:rsidR="00DA4802" w:rsidRPr="0088792A">
        <w:rPr>
          <w:sz w:val="24"/>
          <w:szCs w:val="24"/>
        </w:rPr>
        <w:t xml:space="preserve"> injurii și </w:t>
      </w:r>
      <w:r w:rsidR="0061294D">
        <w:rPr>
          <w:sz w:val="24"/>
          <w:szCs w:val="24"/>
        </w:rPr>
        <w:t>a făcut</w:t>
      </w:r>
      <w:r w:rsidR="00DA4802" w:rsidRPr="0088792A">
        <w:rPr>
          <w:sz w:val="24"/>
          <w:szCs w:val="24"/>
        </w:rPr>
        <w:t xml:space="preserve"> amenințări de suicid</w:t>
      </w:r>
      <w:r w:rsidR="00095B6F">
        <w:rPr>
          <w:sz w:val="24"/>
          <w:szCs w:val="24"/>
        </w:rPr>
        <w:t xml:space="preserve">, motiv pentru care aceștia </w:t>
      </w:r>
      <w:r w:rsidR="00A627AD">
        <w:rPr>
          <w:sz w:val="24"/>
          <w:szCs w:val="24"/>
        </w:rPr>
        <w:t xml:space="preserve">au </w:t>
      </w:r>
      <w:r w:rsidR="00ED05E4">
        <w:rPr>
          <w:sz w:val="24"/>
          <w:szCs w:val="24"/>
        </w:rPr>
        <w:t>apelat</w:t>
      </w:r>
      <w:r w:rsidR="009F298F" w:rsidRPr="0088792A">
        <w:rPr>
          <w:sz w:val="24"/>
          <w:szCs w:val="24"/>
        </w:rPr>
        <w:t xml:space="preserve"> Serviciul de Ambulanță Județean Brașov</w:t>
      </w:r>
      <w:r w:rsidR="00095B6F">
        <w:rPr>
          <w:sz w:val="24"/>
          <w:szCs w:val="24"/>
        </w:rPr>
        <w:t>. Persoana</w:t>
      </w:r>
      <w:r w:rsidR="006F2489">
        <w:rPr>
          <w:sz w:val="24"/>
          <w:szCs w:val="24"/>
        </w:rPr>
        <w:t xml:space="preserve"> a </w:t>
      </w:r>
      <w:r w:rsidR="00095B6F">
        <w:rPr>
          <w:sz w:val="24"/>
          <w:szCs w:val="24"/>
        </w:rPr>
        <w:t xml:space="preserve">fost </w:t>
      </w:r>
      <w:r w:rsidR="006F2489">
        <w:rPr>
          <w:sz w:val="24"/>
          <w:szCs w:val="24"/>
        </w:rPr>
        <w:t xml:space="preserve">transportat </w:t>
      </w:r>
      <w:r w:rsidR="00D62C63">
        <w:rPr>
          <w:sz w:val="24"/>
          <w:szCs w:val="24"/>
        </w:rPr>
        <w:t xml:space="preserve">la </w:t>
      </w:r>
      <w:r w:rsidR="005410DA" w:rsidRPr="0088792A">
        <w:rPr>
          <w:sz w:val="24"/>
          <w:szCs w:val="24"/>
        </w:rPr>
        <w:t xml:space="preserve">Spitalul de Neuropsihiatrie </w:t>
      </w:r>
      <w:r w:rsidR="005410DA">
        <w:rPr>
          <w:sz w:val="24"/>
          <w:szCs w:val="24"/>
        </w:rPr>
        <w:t xml:space="preserve">Sânpetru, </w:t>
      </w:r>
      <w:r w:rsidR="009F298F" w:rsidRPr="0088792A">
        <w:rPr>
          <w:sz w:val="24"/>
          <w:szCs w:val="24"/>
        </w:rPr>
        <w:t xml:space="preserve">în vederea efectuării unui consult de </w:t>
      </w:r>
      <w:r w:rsidR="005410DA">
        <w:rPr>
          <w:sz w:val="24"/>
          <w:szCs w:val="24"/>
        </w:rPr>
        <w:t>specialitate.</w:t>
      </w:r>
    </w:p>
    <w:p w14:paraId="11F59B40" w14:textId="5B60D4A9" w:rsidR="00A627AD" w:rsidRPr="0088792A" w:rsidRDefault="00A627AD" w:rsidP="00707E4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 aceeași seară, </w:t>
      </w:r>
      <w:r w:rsidRPr="0088792A">
        <w:rPr>
          <w:sz w:val="24"/>
          <w:szCs w:val="24"/>
        </w:rPr>
        <w:t xml:space="preserve">polițiștii locali </w:t>
      </w:r>
      <w:r>
        <w:rPr>
          <w:sz w:val="24"/>
          <w:szCs w:val="24"/>
        </w:rPr>
        <w:t xml:space="preserve">care desfășurau activități de patrulare în zona cartierului Astra, </w:t>
      </w:r>
      <w:r w:rsidR="002C423A">
        <w:rPr>
          <w:sz w:val="24"/>
          <w:szCs w:val="24"/>
        </w:rPr>
        <w:t>au depistat</w:t>
      </w:r>
      <w:r>
        <w:rPr>
          <w:sz w:val="24"/>
          <w:szCs w:val="24"/>
        </w:rPr>
        <w:t xml:space="preserve"> 3 persoane ce dormeau sub un balcon al unui imobil situat pe Calea București. Persoanele respective au fost legitimate și îndepărtate din zonă.</w:t>
      </w:r>
    </w:p>
    <w:p w14:paraId="24428472" w14:textId="55DBBC78" w:rsidR="009F298F" w:rsidRDefault="009F298F" w:rsidP="00707E4B">
      <w:pPr>
        <w:spacing w:line="276" w:lineRule="auto"/>
        <w:ind w:firstLine="709"/>
        <w:jc w:val="both"/>
        <w:rPr>
          <w:sz w:val="24"/>
          <w:szCs w:val="24"/>
        </w:rPr>
      </w:pPr>
    </w:p>
    <w:p w14:paraId="2C0BC975" w14:textId="60F45719" w:rsidR="00434248" w:rsidRDefault="00434248" w:rsidP="00707E4B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F85C" w14:textId="77777777" w:rsidR="00B157F1" w:rsidRDefault="00B157F1" w:rsidP="00C7298E">
      <w:r>
        <w:separator/>
      </w:r>
    </w:p>
  </w:endnote>
  <w:endnote w:type="continuationSeparator" w:id="0">
    <w:p w14:paraId="41804238" w14:textId="77777777" w:rsidR="00B157F1" w:rsidRDefault="00B157F1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112A7" w14:textId="77777777" w:rsidR="00B157F1" w:rsidRDefault="00B157F1" w:rsidP="00C7298E">
      <w:r>
        <w:separator/>
      </w:r>
    </w:p>
  </w:footnote>
  <w:footnote w:type="continuationSeparator" w:id="0">
    <w:p w14:paraId="2FCA3CAE" w14:textId="77777777" w:rsidR="00B157F1" w:rsidRDefault="00B157F1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00C9"/>
    <w:rsid w:val="00001EE9"/>
    <w:rsid w:val="00003CD1"/>
    <w:rsid w:val="000072AB"/>
    <w:rsid w:val="000073A4"/>
    <w:rsid w:val="00010A51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67CBF"/>
    <w:rsid w:val="00070EEC"/>
    <w:rsid w:val="000737B9"/>
    <w:rsid w:val="00077562"/>
    <w:rsid w:val="000815A4"/>
    <w:rsid w:val="00081D2E"/>
    <w:rsid w:val="00084663"/>
    <w:rsid w:val="00091E06"/>
    <w:rsid w:val="00095033"/>
    <w:rsid w:val="00095B6F"/>
    <w:rsid w:val="00095D97"/>
    <w:rsid w:val="000973D8"/>
    <w:rsid w:val="00097DE7"/>
    <w:rsid w:val="000A01DB"/>
    <w:rsid w:val="000A13CA"/>
    <w:rsid w:val="000A14A3"/>
    <w:rsid w:val="000A1B88"/>
    <w:rsid w:val="000A443E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C7D92"/>
    <w:rsid w:val="000D2CFA"/>
    <w:rsid w:val="000E080A"/>
    <w:rsid w:val="000E221D"/>
    <w:rsid w:val="000E3EC3"/>
    <w:rsid w:val="000E43BB"/>
    <w:rsid w:val="000F67DE"/>
    <w:rsid w:val="000F6D68"/>
    <w:rsid w:val="000F7B90"/>
    <w:rsid w:val="00100A72"/>
    <w:rsid w:val="00103B9D"/>
    <w:rsid w:val="00115E86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57163"/>
    <w:rsid w:val="00163ACD"/>
    <w:rsid w:val="00164A99"/>
    <w:rsid w:val="00167843"/>
    <w:rsid w:val="00175657"/>
    <w:rsid w:val="001760BD"/>
    <w:rsid w:val="00181C9F"/>
    <w:rsid w:val="00183927"/>
    <w:rsid w:val="00185777"/>
    <w:rsid w:val="00185A6B"/>
    <w:rsid w:val="00193C66"/>
    <w:rsid w:val="001A24D7"/>
    <w:rsid w:val="001A2EA3"/>
    <w:rsid w:val="001A32CA"/>
    <w:rsid w:val="001A35AA"/>
    <w:rsid w:val="001A59B3"/>
    <w:rsid w:val="001A70F4"/>
    <w:rsid w:val="001B231B"/>
    <w:rsid w:val="001B39B9"/>
    <w:rsid w:val="001B4E58"/>
    <w:rsid w:val="001B78E4"/>
    <w:rsid w:val="001C0196"/>
    <w:rsid w:val="001C08FF"/>
    <w:rsid w:val="001C2C9B"/>
    <w:rsid w:val="001C52CC"/>
    <w:rsid w:val="001C5464"/>
    <w:rsid w:val="001D06A9"/>
    <w:rsid w:val="001D1320"/>
    <w:rsid w:val="001D149A"/>
    <w:rsid w:val="001D1988"/>
    <w:rsid w:val="001D3659"/>
    <w:rsid w:val="001D45A7"/>
    <w:rsid w:val="001D703C"/>
    <w:rsid w:val="001E0D2A"/>
    <w:rsid w:val="001E1E0B"/>
    <w:rsid w:val="001E283E"/>
    <w:rsid w:val="001E3863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59F1"/>
    <w:rsid w:val="0021690A"/>
    <w:rsid w:val="002171F6"/>
    <w:rsid w:val="002176E4"/>
    <w:rsid w:val="002258B2"/>
    <w:rsid w:val="00231A06"/>
    <w:rsid w:val="0023419A"/>
    <w:rsid w:val="002352B7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5172"/>
    <w:rsid w:val="002556D1"/>
    <w:rsid w:val="002570AD"/>
    <w:rsid w:val="002637F3"/>
    <w:rsid w:val="002656C7"/>
    <w:rsid w:val="0026668F"/>
    <w:rsid w:val="0027146A"/>
    <w:rsid w:val="00273069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23A"/>
    <w:rsid w:val="002C4D2C"/>
    <w:rsid w:val="002C5E00"/>
    <w:rsid w:val="002C6E53"/>
    <w:rsid w:val="002C7256"/>
    <w:rsid w:val="002C760B"/>
    <w:rsid w:val="002D215C"/>
    <w:rsid w:val="002D6093"/>
    <w:rsid w:val="002E0B2C"/>
    <w:rsid w:val="002E3B94"/>
    <w:rsid w:val="002E5082"/>
    <w:rsid w:val="002E7F98"/>
    <w:rsid w:val="002F3A90"/>
    <w:rsid w:val="002F5504"/>
    <w:rsid w:val="002F6A16"/>
    <w:rsid w:val="0030142D"/>
    <w:rsid w:val="00301960"/>
    <w:rsid w:val="00302EBE"/>
    <w:rsid w:val="0030560D"/>
    <w:rsid w:val="003135E3"/>
    <w:rsid w:val="00314017"/>
    <w:rsid w:val="00315271"/>
    <w:rsid w:val="00320872"/>
    <w:rsid w:val="00322DB4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1D17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6A6A"/>
    <w:rsid w:val="003C772D"/>
    <w:rsid w:val="003C7DC7"/>
    <w:rsid w:val="003D0980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1DB"/>
    <w:rsid w:val="004274FC"/>
    <w:rsid w:val="004275EB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3E28"/>
    <w:rsid w:val="00480216"/>
    <w:rsid w:val="00481756"/>
    <w:rsid w:val="004834C3"/>
    <w:rsid w:val="00486978"/>
    <w:rsid w:val="004904DA"/>
    <w:rsid w:val="00490EFC"/>
    <w:rsid w:val="00493D2F"/>
    <w:rsid w:val="004A007D"/>
    <w:rsid w:val="004A03F6"/>
    <w:rsid w:val="004A0578"/>
    <w:rsid w:val="004A1321"/>
    <w:rsid w:val="004A1CF2"/>
    <w:rsid w:val="004A237C"/>
    <w:rsid w:val="004A30BA"/>
    <w:rsid w:val="004A3B54"/>
    <w:rsid w:val="004B1036"/>
    <w:rsid w:val="004B12AC"/>
    <w:rsid w:val="004B6E49"/>
    <w:rsid w:val="004B7825"/>
    <w:rsid w:val="004C603F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0DA"/>
    <w:rsid w:val="00541D51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1AF2"/>
    <w:rsid w:val="00592EFA"/>
    <w:rsid w:val="00593926"/>
    <w:rsid w:val="00593943"/>
    <w:rsid w:val="00595C8F"/>
    <w:rsid w:val="005A0AA2"/>
    <w:rsid w:val="005A0BE5"/>
    <w:rsid w:val="005A1EBE"/>
    <w:rsid w:val="005A3057"/>
    <w:rsid w:val="005A33D3"/>
    <w:rsid w:val="005A6487"/>
    <w:rsid w:val="005A7359"/>
    <w:rsid w:val="005A78B5"/>
    <w:rsid w:val="005B4ECB"/>
    <w:rsid w:val="005B5874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294D"/>
    <w:rsid w:val="006135C9"/>
    <w:rsid w:val="006149C1"/>
    <w:rsid w:val="00616FAC"/>
    <w:rsid w:val="00617B1C"/>
    <w:rsid w:val="00621D46"/>
    <w:rsid w:val="00630107"/>
    <w:rsid w:val="00633ED6"/>
    <w:rsid w:val="006352DE"/>
    <w:rsid w:val="00636EF1"/>
    <w:rsid w:val="00640678"/>
    <w:rsid w:val="00642C9C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8B9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5F7F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3947"/>
    <w:rsid w:val="006E5C49"/>
    <w:rsid w:val="006E5F6E"/>
    <w:rsid w:val="006E66DE"/>
    <w:rsid w:val="006E7203"/>
    <w:rsid w:val="006E78B8"/>
    <w:rsid w:val="006F0628"/>
    <w:rsid w:val="006F0DB6"/>
    <w:rsid w:val="006F17FE"/>
    <w:rsid w:val="006F2489"/>
    <w:rsid w:val="006F39F7"/>
    <w:rsid w:val="007000E3"/>
    <w:rsid w:val="00702307"/>
    <w:rsid w:val="00703B21"/>
    <w:rsid w:val="007072F3"/>
    <w:rsid w:val="00707E4B"/>
    <w:rsid w:val="00713548"/>
    <w:rsid w:val="00715B1C"/>
    <w:rsid w:val="00715FAC"/>
    <w:rsid w:val="007213C0"/>
    <w:rsid w:val="00722425"/>
    <w:rsid w:val="007257DF"/>
    <w:rsid w:val="00726495"/>
    <w:rsid w:val="007303D9"/>
    <w:rsid w:val="00733E53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2B1B"/>
    <w:rsid w:val="00796C3E"/>
    <w:rsid w:val="00797B95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C53B9"/>
    <w:rsid w:val="007D104D"/>
    <w:rsid w:val="007D3141"/>
    <w:rsid w:val="007E10D2"/>
    <w:rsid w:val="007E5111"/>
    <w:rsid w:val="007E6121"/>
    <w:rsid w:val="007E696B"/>
    <w:rsid w:val="007E7E69"/>
    <w:rsid w:val="007F2D00"/>
    <w:rsid w:val="007F3257"/>
    <w:rsid w:val="007F52F2"/>
    <w:rsid w:val="007F7065"/>
    <w:rsid w:val="007F7115"/>
    <w:rsid w:val="007F7E4F"/>
    <w:rsid w:val="008012BA"/>
    <w:rsid w:val="0080775D"/>
    <w:rsid w:val="00807884"/>
    <w:rsid w:val="00810D05"/>
    <w:rsid w:val="008113B9"/>
    <w:rsid w:val="00811DE5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64D6"/>
    <w:rsid w:val="00837D26"/>
    <w:rsid w:val="00843980"/>
    <w:rsid w:val="00844DAB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8792A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E635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156F"/>
    <w:rsid w:val="00932B3C"/>
    <w:rsid w:val="0093605D"/>
    <w:rsid w:val="00944924"/>
    <w:rsid w:val="00947F1C"/>
    <w:rsid w:val="00950142"/>
    <w:rsid w:val="009510DE"/>
    <w:rsid w:val="009548F5"/>
    <w:rsid w:val="0096195D"/>
    <w:rsid w:val="00963D36"/>
    <w:rsid w:val="00965C8F"/>
    <w:rsid w:val="00965E1C"/>
    <w:rsid w:val="00967F0F"/>
    <w:rsid w:val="00970F26"/>
    <w:rsid w:val="00974A78"/>
    <w:rsid w:val="00980512"/>
    <w:rsid w:val="00982BC4"/>
    <w:rsid w:val="00984EC4"/>
    <w:rsid w:val="00986812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98F"/>
    <w:rsid w:val="009F2F55"/>
    <w:rsid w:val="009F3BBB"/>
    <w:rsid w:val="009F493A"/>
    <w:rsid w:val="009F4A9D"/>
    <w:rsid w:val="009F580F"/>
    <w:rsid w:val="009F6326"/>
    <w:rsid w:val="00A00985"/>
    <w:rsid w:val="00A02394"/>
    <w:rsid w:val="00A03FDB"/>
    <w:rsid w:val="00A0745C"/>
    <w:rsid w:val="00A1070E"/>
    <w:rsid w:val="00A137E8"/>
    <w:rsid w:val="00A217E9"/>
    <w:rsid w:val="00A21BD1"/>
    <w:rsid w:val="00A239F3"/>
    <w:rsid w:val="00A25939"/>
    <w:rsid w:val="00A30E40"/>
    <w:rsid w:val="00A32C24"/>
    <w:rsid w:val="00A34464"/>
    <w:rsid w:val="00A438CF"/>
    <w:rsid w:val="00A46065"/>
    <w:rsid w:val="00A51A9A"/>
    <w:rsid w:val="00A53B60"/>
    <w:rsid w:val="00A5659E"/>
    <w:rsid w:val="00A578CE"/>
    <w:rsid w:val="00A61F37"/>
    <w:rsid w:val="00A627AD"/>
    <w:rsid w:val="00A67C05"/>
    <w:rsid w:val="00A748C5"/>
    <w:rsid w:val="00A752A1"/>
    <w:rsid w:val="00A753F3"/>
    <w:rsid w:val="00A81E7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6108"/>
    <w:rsid w:val="00AB7E76"/>
    <w:rsid w:val="00AC466E"/>
    <w:rsid w:val="00AD0E20"/>
    <w:rsid w:val="00AD0E88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57F1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2B19"/>
    <w:rsid w:val="00B44778"/>
    <w:rsid w:val="00B45C37"/>
    <w:rsid w:val="00B470B4"/>
    <w:rsid w:val="00B47566"/>
    <w:rsid w:val="00B7086A"/>
    <w:rsid w:val="00B71BDF"/>
    <w:rsid w:val="00B71EA2"/>
    <w:rsid w:val="00B74599"/>
    <w:rsid w:val="00B74C72"/>
    <w:rsid w:val="00B7535C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53D4"/>
    <w:rsid w:val="00B972A0"/>
    <w:rsid w:val="00BA0B5C"/>
    <w:rsid w:val="00BA2B52"/>
    <w:rsid w:val="00BA4F98"/>
    <w:rsid w:val="00BA5888"/>
    <w:rsid w:val="00BA5B19"/>
    <w:rsid w:val="00BA624B"/>
    <w:rsid w:val="00BA671B"/>
    <w:rsid w:val="00BA689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5EC0"/>
    <w:rsid w:val="00BF244C"/>
    <w:rsid w:val="00BF3048"/>
    <w:rsid w:val="00BF4486"/>
    <w:rsid w:val="00BF5529"/>
    <w:rsid w:val="00C0098D"/>
    <w:rsid w:val="00C00E6E"/>
    <w:rsid w:val="00C04EB3"/>
    <w:rsid w:val="00C05FD5"/>
    <w:rsid w:val="00C10CDE"/>
    <w:rsid w:val="00C1258E"/>
    <w:rsid w:val="00C14481"/>
    <w:rsid w:val="00C15A2B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875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7E32"/>
    <w:rsid w:val="00CD3840"/>
    <w:rsid w:val="00CD4AF4"/>
    <w:rsid w:val="00CD5537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7317"/>
    <w:rsid w:val="00D40798"/>
    <w:rsid w:val="00D41425"/>
    <w:rsid w:val="00D4305F"/>
    <w:rsid w:val="00D44231"/>
    <w:rsid w:val="00D477A0"/>
    <w:rsid w:val="00D507F3"/>
    <w:rsid w:val="00D52C10"/>
    <w:rsid w:val="00D5326A"/>
    <w:rsid w:val="00D56A5F"/>
    <w:rsid w:val="00D62C63"/>
    <w:rsid w:val="00D6755E"/>
    <w:rsid w:val="00D71B57"/>
    <w:rsid w:val="00D72181"/>
    <w:rsid w:val="00D741E5"/>
    <w:rsid w:val="00D749EC"/>
    <w:rsid w:val="00D75467"/>
    <w:rsid w:val="00D80E58"/>
    <w:rsid w:val="00D82EE9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4802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23A5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67031"/>
    <w:rsid w:val="00E700F8"/>
    <w:rsid w:val="00E745C8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05E4"/>
    <w:rsid w:val="00ED2632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13357"/>
    <w:rsid w:val="00F2039B"/>
    <w:rsid w:val="00F2217F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43E6"/>
    <w:rsid w:val="00FA778C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17</cp:revision>
  <cp:lastPrinted>2025-03-25T10:20:00Z</cp:lastPrinted>
  <dcterms:created xsi:type="dcterms:W3CDTF">2025-03-25T05:30:00Z</dcterms:created>
  <dcterms:modified xsi:type="dcterms:W3CDTF">2025-03-25T11:10:00Z</dcterms:modified>
</cp:coreProperties>
</file>