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64F602CC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0315AF">
        <w:rPr>
          <w:b/>
        </w:rPr>
        <w:t xml:space="preserve">       </w:t>
      </w:r>
      <w:r w:rsidR="004F2D82" w:rsidRPr="006F39F7">
        <w:rPr>
          <w:b/>
        </w:rPr>
        <w:t>Nr. înregistrare:</w:t>
      </w:r>
      <w:r w:rsidR="003657E1">
        <w:rPr>
          <w:b/>
        </w:rPr>
        <w:t xml:space="preserve"> </w:t>
      </w:r>
      <w:r w:rsidR="000315AF">
        <w:rPr>
          <w:b/>
        </w:rPr>
        <w:t>13617/04.04.2025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04D5E2B3" w:rsidR="001E1E0B" w:rsidRDefault="00624E52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 de presă</w:t>
      </w:r>
    </w:p>
    <w:p w14:paraId="1F676B79" w14:textId="77777777" w:rsidR="00B318C4" w:rsidRDefault="00B318C4" w:rsidP="001E1E0B">
      <w:pPr>
        <w:jc w:val="center"/>
        <w:rPr>
          <w:b/>
          <w:sz w:val="24"/>
          <w:szCs w:val="24"/>
        </w:rPr>
      </w:pPr>
    </w:p>
    <w:p w14:paraId="724DCE13" w14:textId="77777777" w:rsidR="00100423" w:rsidRDefault="00100423" w:rsidP="001E1E0B">
      <w:pPr>
        <w:jc w:val="center"/>
        <w:rPr>
          <w:b/>
          <w:sz w:val="24"/>
          <w:szCs w:val="24"/>
        </w:rPr>
      </w:pPr>
    </w:p>
    <w:p w14:paraId="553721B1" w14:textId="58674451" w:rsidR="00B318C4" w:rsidRPr="00E72460" w:rsidRDefault="00B318C4" w:rsidP="00B318C4">
      <w:pPr>
        <w:spacing w:line="276" w:lineRule="auto"/>
        <w:jc w:val="center"/>
        <w:rPr>
          <w:sz w:val="24"/>
          <w:szCs w:val="24"/>
        </w:rPr>
      </w:pPr>
      <w:r w:rsidRPr="00E72460">
        <w:rPr>
          <w:b/>
          <w:bCs/>
          <w:sz w:val="24"/>
          <w:szCs w:val="24"/>
        </w:rPr>
        <w:t xml:space="preserve">Poliția Locală </w:t>
      </w:r>
      <w:r w:rsidRPr="00B318C4">
        <w:rPr>
          <w:b/>
          <w:bCs/>
          <w:sz w:val="24"/>
          <w:szCs w:val="24"/>
        </w:rPr>
        <w:t xml:space="preserve">Brașov </w:t>
      </w:r>
      <w:r w:rsidRPr="00E72460">
        <w:rPr>
          <w:b/>
          <w:bCs/>
          <w:sz w:val="24"/>
          <w:szCs w:val="24"/>
        </w:rPr>
        <w:t xml:space="preserve">intensifică controalele </w:t>
      </w:r>
      <w:r w:rsidRPr="00B318C4">
        <w:rPr>
          <w:b/>
          <w:bCs/>
          <w:sz w:val="24"/>
          <w:szCs w:val="24"/>
        </w:rPr>
        <w:t>în proximitatea</w:t>
      </w:r>
      <w:r w:rsidRPr="00E72460">
        <w:rPr>
          <w:b/>
          <w:bCs/>
          <w:sz w:val="24"/>
          <w:szCs w:val="24"/>
        </w:rPr>
        <w:t xml:space="preserve"> șantiere</w:t>
      </w:r>
      <w:r w:rsidRPr="00B318C4">
        <w:rPr>
          <w:b/>
          <w:bCs/>
          <w:sz w:val="24"/>
          <w:szCs w:val="24"/>
        </w:rPr>
        <w:t>lor</w:t>
      </w:r>
      <w:r w:rsidRPr="00E72460">
        <w:rPr>
          <w:b/>
          <w:bCs/>
          <w:sz w:val="24"/>
          <w:szCs w:val="24"/>
        </w:rPr>
        <w:t xml:space="preserve">: sancțiuni pentru camioanele care murdăresc carosabilul și circulă fără permise de </w:t>
      </w:r>
      <w:r w:rsidR="00CB3551">
        <w:rPr>
          <w:b/>
          <w:bCs/>
          <w:sz w:val="24"/>
          <w:szCs w:val="24"/>
        </w:rPr>
        <w:t>L</w:t>
      </w:r>
      <w:r w:rsidRPr="00E72460">
        <w:rPr>
          <w:b/>
          <w:bCs/>
          <w:sz w:val="24"/>
          <w:szCs w:val="24"/>
        </w:rPr>
        <w:t xml:space="preserve">iberă </w:t>
      </w:r>
      <w:r w:rsidR="00CB3551">
        <w:rPr>
          <w:b/>
          <w:bCs/>
          <w:sz w:val="24"/>
          <w:szCs w:val="24"/>
        </w:rPr>
        <w:t>T</w:t>
      </w:r>
      <w:r w:rsidRPr="00E72460">
        <w:rPr>
          <w:b/>
          <w:bCs/>
          <w:sz w:val="24"/>
          <w:szCs w:val="24"/>
        </w:rPr>
        <w:t>recere</w:t>
      </w:r>
    </w:p>
    <w:p w14:paraId="1F816EF0" w14:textId="77777777" w:rsidR="00767393" w:rsidRPr="00B318C4" w:rsidRDefault="00767393" w:rsidP="00B318C4">
      <w:pPr>
        <w:spacing w:line="276" w:lineRule="auto"/>
        <w:jc w:val="center"/>
        <w:rPr>
          <w:b/>
          <w:sz w:val="24"/>
          <w:szCs w:val="24"/>
        </w:rPr>
      </w:pPr>
    </w:p>
    <w:p w14:paraId="33403944" w14:textId="77777777" w:rsidR="00140BB6" w:rsidRPr="00B318C4" w:rsidRDefault="00140BB6" w:rsidP="00B318C4">
      <w:pPr>
        <w:spacing w:line="276" w:lineRule="auto"/>
        <w:jc w:val="center"/>
        <w:rPr>
          <w:b/>
          <w:sz w:val="24"/>
          <w:szCs w:val="24"/>
        </w:rPr>
      </w:pPr>
    </w:p>
    <w:p w14:paraId="49FCDC0C" w14:textId="3B199C5F" w:rsidR="00B318C4" w:rsidRPr="00E72460" w:rsidRDefault="00B318C4" w:rsidP="00B318C4">
      <w:pPr>
        <w:spacing w:line="276" w:lineRule="auto"/>
        <w:ind w:firstLine="708"/>
        <w:jc w:val="both"/>
        <w:rPr>
          <w:sz w:val="24"/>
          <w:szCs w:val="24"/>
        </w:rPr>
      </w:pPr>
      <w:r w:rsidRPr="00B318C4">
        <w:rPr>
          <w:sz w:val="24"/>
          <w:szCs w:val="24"/>
        </w:rPr>
        <w:t>În după-amiaza zilei de 3 aprilie, p</w:t>
      </w:r>
      <w:r w:rsidRPr="00E72460">
        <w:rPr>
          <w:sz w:val="24"/>
          <w:szCs w:val="24"/>
        </w:rPr>
        <w:t xml:space="preserve">e fondul numeroaselor sesizări venite din partea cetățenilor, polițiștii locali </w:t>
      </w:r>
      <w:r w:rsidRPr="00B318C4">
        <w:rPr>
          <w:sz w:val="24"/>
          <w:szCs w:val="24"/>
        </w:rPr>
        <w:t xml:space="preserve">din cadrul Biroului Trafic Rutier, Ridicări Auto care au acționat în cartierul Astra, </w:t>
      </w:r>
      <w:r w:rsidRPr="00E72460">
        <w:rPr>
          <w:sz w:val="24"/>
          <w:szCs w:val="24"/>
        </w:rPr>
        <w:t>au constatat că o parte dintre vehiculele de mare tonaj care ies din șantiere nu respectă obligați</w:t>
      </w:r>
      <w:r w:rsidRPr="00B318C4">
        <w:rPr>
          <w:sz w:val="24"/>
          <w:szCs w:val="24"/>
        </w:rPr>
        <w:t>ile</w:t>
      </w:r>
      <w:r w:rsidRPr="00E72460">
        <w:rPr>
          <w:sz w:val="24"/>
          <w:szCs w:val="24"/>
        </w:rPr>
        <w:t xml:space="preserve"> </w:t>
      </w:r>
      <w:r w:rsidR="00E127C4" w:rsidRPr="00B318C4">
        <w:rPr>
          <w:sz w:val="24"/>
          <w:szCs w:val="24"/>
        </w:rPr>
        <w:t>de a deține permise de Liberă Trecere</w:t>
      </w:r>
      <w:r w:rsidR="00E127C4" w:rsidRPr="00E72460">
        <w:rPr>
          <w:sz w:val="24"/>
          <w:szCs w:val="24"/>
        </w:rPr>
        <w:t xml:space="preserve"> </w:t>
      </w:r>
      <w:r w:rsidR="00E127C4">
        <w:rPr>
          <w:sz w:val="24"/>
          <w:szCs w:val="24"/>
        </w:rPr>
        <w:t xml:space="preserve">și </w:t>
      </w:r>
      <w:r w:rsidRPr="00E72460">
        <w:rPr>
          <w:sz w:val="24"/>
          <w:szCs w:val="24"/>
        </w:rPr>
        <w:t xml:space="preserve">de </w:t>
      </w:r>
      <w:r w:rsidRPr="00B318C4">
        <w:rPr>
          <w:sz w:val="24"/>
          <w:szCs w:val="24"/>
        </w:rPr>
        <w:t xml:space="preserve">a </w:t>
      </w:r>
      <w:r w:rsidRPr="00E72460">
        <w:rPr>
          <w:sz w:val="24"/>
          <w:szCs w:val="24"/>
        </w:rPr>
        <w:t xml:space="preserve">curăța pneurile și caroseria, </w:t>
      </w:r>
      <w:r w:rsidR="00E127C4">
        <w:rPr>
          <w:sz w:val="24"/>
          <w:szCs w:val="24"/>
        </w:rPr>
        <w:t>degradând carosabilul</w:t>
      </w:r>
      <w:r w:rsidRPr="00E72460">
        <w:rPr>
          <w:sz w:val="24"/>
          <w:szCs w:val="24"/>
        </w:rPr>
        <w:t xml:space="preserve"> și </w:t>
      </w:r>
      <w:r w:rsidR="00535BF4">
        <w:rPr>
          <w:sz w:val="24"/>
          <w:szCs w:val="24"/>
        </w:rPr>
        <w:t>punând în pericol</w:t>
      </w:r>
      <w:r w:rsidRPr="00E72460">
        <w:rPr>
          <w:sz w:val="24"/>
          <w:szCs w:val="24"/>
        </w:rPr>
        <w:t xml:space="preserve"> siguranța rutieră.</w:t>
      </w:r>
      <w:r w:rsidR="003B73C9" w:rsidRPr="003B73C9">
        <w:t xml:space="preserve"> </w:t>
      </w:r>
    </w:p>
    <w:p w14:paraId="0492937A" w14:textId="2409BE0F" w:rsidR="00B318C4" w:rsidRDefault="00B318C4" w:rsidP="00B318C4">
      <w:pPr>
        <w:spacing w:line="276" w:lineRule="auto"/>
        <w:ind w:firstLine="708"/>
        <w:jc w:val="both"/>
        <w:rPr>
          <w:rFonts w:ascii="Segoe UI Emoji" w:hAnsi="Segoe UI Emoji" w:cs="Segoe UI Emoji"/>
          <w:sz w:val="24"/>
          <w:szCs w:val="24"/>
        </w:rPr>
      </w:pPr>
      <w:r w:rsidRPr="00B318C4">
        <w:rPr>
          <w:sz w:val="24"/>
          <w:szCs w:val="24"/>
        </w:rPr>
        <w:t xml:space="preserve">În doar </w:t>
      </w:r>
      <w:r w:rsidR="00E127C4" w:rsidRPr="00A20ACA">
        <w:rPr>
          <w:sz w:val="24"/>
          <w:szCs w:val="24"/>
        </w:rPr>
        <w:t>1</w:t>
      </w:r>
      <w:r w:rsidR="00535BF4" w:rsidRPr="00A20ACA">
        <w:rPr>
          <w:sz w:val="24"/>
          <w:szCs w:val="24"/>
        </w:rPr>
        <w:t xml:space="preserve"> </w:t>
      </w:r>
      <w:r w:rsidR="00E127C4" w:rsidRPr="00A20ACA">
        <w:rPr>
          <w:sz w:val="24"/>
          <w:szCs w:val="24"/>
        </w:rPr>
        <w:t>oră</w:t>
      </w:r>
      <w:r w:rsidRPr="00B318C4">
        <w:rPr>
          <w:sz w:val="24"/>
          <w:szCs w:val="24"/>
        </w:rPr>
        <w:t xml:space="preserve">, </w:t>
      </w:r>
      <w:r w:rsidR="004947FC" w:rsidRPr="00B318C4">
        <w:rPr>
          <w:sz w:val="24"/>
          <w:szCs w:val="24"/>
        </w:rPr>
        <w:t>pe Bd. Saturn</w:t>
      </w:r>
      <w:r w:rsidR="004947FC">
        <w:rPr>
          <w:sz w:val="24"/>
          <w:szCs w:val="24"/>
        </w:rPr>
        <w:t>,</w:t>
      </w:r>
      <w:r w:rsidR="004947FC" w:rsidRPr="00B318C4">
        <w:rPr>
          <w:sz w:val="24"/>
          <w:szCs w:val="24"/>
        </w:rPr>
        <w:t xml:space="preserve"> </w:t>
      </w:r>
      <w:r w:rsidRPr="00B318C4">
        <w:rPr>
          <w:sz w:val="24"/>
          <w:szCs w:val="24"/>
        </w:rPr>
        <w:t>polițiștii locali au aplicat</w:t>
      </w:r>
      <w:r w:rsidR="004947FC" w:rsidRPr="004947FC">
        <w:rPr>
          <w:rFonts w:ascii="Segoe UI Emoji" w:hAnsi="Segoe UI Emoji" w:cs="Segoe UI Emoji"/>
          <w:color w:val="FF0000"/>
          <w:sz w:val="24"/>
          <w:szCs w:val="24"/>
        </w:rPr>
        <w:t xml:space="preserve"> </w:t>
      </w:r>
      <w:r w:rsidRPr="00B318C4">
        <w:rPr>
          <w:sz w:val="24"/>
          <w:szCs w:val="24"/>
        </w:rPr>
        <w:t xml:space="preserve">6 sancțiuni contravenționale </w:t>
      </w:r>
      <w:r w:rsidR="00B012C4">
        <w:rPr>
          <w:sz w:val="24"/>
          <w:szCs w:val="24"/>
        </w:rPr>
        <w:t xml:space="preserve">în valoare </w:t>
      </w:r>
      <w:r w:rsidR="00957AC1">
        <w:rPr>
          <w:sz w:val="24"/>
          <w:szCs w:val="24"/>
        </w:rPr>
        <w:t>de peste</w:t>
      </w:r>
      <w:r w:rsidRPr="00B318C4">
        <w:rPr>
          <w:sz w:val="24"/>
          <w:szCs w:val="24"/>
        </w:rPr>
        <w:t xml:space="preserve"> 5.</w:t>
      </w:r>
      <w:r w:rsidR="00957AC1">
        <w:rPr>
          <w:sz w:val="24"/>
          <w:szCs w:val="24"/>
        </w:rPr>
        <w:t>000</w:t>
      </w:r>
      <w:r w:rsidRPr="00B318C4">
        <w:rPr>
          <w:sz w:val="24"/>
          <w:szCs w:val="24"/>
        </w:rPr>
        <w:t xml:space="preserve"> lei</w:t>
      </w:r>
      <w:r w:rsidR="00957AC1">
        <w:rPr>
          <w:sz w:val="24"/>
          <w:szCs w:val="24"/>
        </w:rPr>
        <w:t>.</w:t>
      </w:r>
      <w:r w:rsidR="00957AC1" w:rsidRPr="00957AC1">
        <w:t xml:space="preserve"> </w:t>
      </w:r>
    </w:p>
    <w:p w14:paraId="44F79AA1" w14:textId="6AD49B76" w:rsidR="00A20ACA" w:rsidRPr="00E72460" w:rsidRDefault="00A20ACA" w:rsidP="00B318C4">
      <w:pPr>
        <w:spacing w:line="276" w:lineRule="auto"/>
        <w:ind w:firstLine="708"/>
        <w:jc w:val="both"/>
        <w:rPr>
          <w:sz w:val="24"/>
          <w:szCs w:val="24"/>
        </w:rPr>
      </w:pPr>
      <w:r w:rsidRPr="00A20ACA">
        <w:rPr>
          <w:sz w:val="24"/>
          <w:szCs w:val="24"/>
        </w:rPr>
        <w:t>La data de 4 aprilie, șeful de șantier din zona unde se desfășurau lucrări a fost invitat la sediul Poliției Locale</w:t>
      </w:r>
      <w:r>
        <w:rPr>
          <w:sz w:val="24"/>
          <w:szCs w:val="24"/>
        </w:rPr>
        <w:t xml:space="preserve"> Brașov</w:t>
      </w:r>
      <w:r w:rsidRPr="00A20ACA">
        <w:rPr>
          <w:sz w:val="24"/>
          <w:szCs w:val="24"/>
        </w:rPr>
        <w:t>, în vederea aducerii la cunoștință a aspectelor constatate în cursul zilei precedente și a prevederilor legale incidente.</w:t>
      </w:r>
    </w:p>
    <w:p w14:paraId="6EAE139D" w14:textId="18B7FEC6" w:rsidR="00E127C4" w:rsidRDefault="00B318C4" w:rsidP="00B318C4">
      <w:pPr>
        <w:spacing w:line="276" w:lineRule="auto"/>
        <w:ind w:firstLine="708"/>
        <w:jc w:val="both"/>
        <w:rPr>
          <w:sz w:val="24"/>
          <w:szCs w:val="24"/>
        </w:rPr>
      </w:pPr>
      <w:r w:rsidRPr="00E72460">
        <w:rPr>
          <w:sz w:val="24"/>
          <w:szCs w:val="24"/>
        </w:rPr>
        <w:t>Facem apel către toți operatorii economici care desfășoară activități de construcți</w:t>
      </w:r>
      <w:r w:rsidR="00B012C4">
        <w:rPr>
          <w:sz w:val="24"/>
          <w:szCs w:val="24"/>
        </w:rPr>
        <w:t>i</w:t>
      </w:r>
      <w:r w:rsidRPr="00E72460">
        <w:rPr>
          <w:sz w:val="24"/>
          <w:szCs w:val="24"/>
        </w:rPr>
        <w:t xml:space="preserve"> să respecte obligațiile legale privind igienizarea roților autovehiculelor și obținerea permiselor de </w:t>
      </w:r>
      <w:r w:rsidR="00B012C4">
        <w:rPr>
          <w:sz w:val="24"/>
          <w:szCs w:val="24"/>
        </w:rPr>
        <w:t>L</w:t>
      </w:r>
      <w:r w:rsidRPr="00E72460">
        <w:rPr>
          <w:sz w:val="24"/>
          <w:szCs w:val="24"/>
        </w:rPr>
        <w:t xml:space="preserve">iberă </w:t>
      </w:r>
      <w:r w:rsidR="00B012C4">
        <w:rPr>
          <w:sz w:val="24"/>
          <w:szCs w:val="24"/>
        </w:rPr>
        <w:t>T</w:t>
      </w:r>
      <w:r w:rsidRPr="00E72460">
        <w:rPr>
          <w:sz w:val="24"/>
          <w:szCs w:val="24"/>
        </w:rPr>
        <w:t xml:space="preserve">recere. </w:t>
      </w:r>
    </w:p>
    <w:p w14:paraId="06305E01" w14:textId="2657192D" w:rsidR="00B318C4" w:rsidRPr="00E72460" w:rsidRDefault="00B318C4" w:rsidP="00B318C4">
      <w:pPr>
        <w:spacing w:line="276" w:lineRule="auto"/>
        <w:ind w:firstLine="708"/>
        <w:jc w:val="both"/>
        <w:rPr>
          <w:sz w:val="24"/>
          <w:szCs w:val="24"/>
        </w:rPr>
      </w:pPr>
      <w:r w:rsidRPr="00E72460">
        <w:rPr>
          <w:sz w:val="24"/>
          <w:szCs w:val="24"/>
        </w:rPr>
        <w:t>Vom continua aceste controale și vom aplica ferm legea pentru a proteja aspectul orașului</w:t>
      </w:r>
      <w:r w:rsidRPr="00B318C4">
        <w:rPr>
          <w:sz w:val="24"/>
          <w:szCs w:val="24"/>
        </w:rPr>
        <w:t xml:space="preserve"> și pentru desfășurarea </w:t>
      </w:r>
      <w:r w:rsidR="00B012C4" w:rsidRPr="00B318C4">
        <w:rPr>
          <w:sz w:val="24"/>
          <w:szCs w:val="24"/>
        </w:rPr>
        <w:t xml:space="preserve">în condiții de siguranță </w:t>
      </w:r>
      <w:r w:rsidR="004A2A96">
        <w:rPr>
          <w:sz w:val="24"/>
          <w:szCs w:val="24"/>
        </w:rPr>
        <w:t xml:space="preserve">a </w:t>
      </w:r>
      <w:r w:rsidRPr="00B318C4">
        <w:rPr>
          <w:sz w:val="24"/>
          <w:szCs w:val="24"/>
        </w:rPr>
        <w:t>traficului rutier.</w:t>
      </w:r>
    </w:p>
    <w:p w14:paraId="2C0BC975" w14:textId="43B1F70C" w:rsidR="00434248" w:rsidRPr="00B318C4" w:rsidRDefault="00434248" w:rsidP="00B318C4">
      <w:pPr>
        <w:spacing w:line="276" w:lineRule="auto"/>
        <w:jc w:val="both"/>
        <w:rPr>
          <w:sz w:val="24"/>
          <w:szCs w:val="24"/>
        </w:rPr>
      </w:pPr>
    </w:p>
    <w:sectPr w:rsidR="00434248" w:rsidRPr="00B318C4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B7D06" w14:textId="77777777" w:rsidR="002B65E8" w:rsidRDefault="002B65E8" w:rsidP="00C7298E">
      <w:r>
        <w:separator/>
      </w:r>
    </w:p>
  </w:endnote>
  <w:endnote w:type="continuationSeparator" w:id="0">
    <w:p w14:paraId="006B036D" w14:textId="77777777" w:rsidR="002B65E8" w:rsidRDefault="002B65E8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2DDD" w14:textId="77777777" w:rsidR="002B65E8" w:rsidRDefault="002B65E8" w:rsidP="00C7298E">
      <w:r>
        <w:separator/>
      </w:r>
    </w:p>
  </w:footnote>
  <w:footnote w:type="continuationSeparator" w:id="0">
    <w:p w14:paraId="5649EE5D" w14:textId="77777777" w:rsidR="002B65E8" w:rsidRDefault="002B65E8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15AF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BA0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423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3ECF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061DD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289B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12C"/>
    <w:rsid w:val="0029340B"/>
    <w:rsid w:val="00294481"/>
    <w:rsid w:val="00296597"/>
    <w:rsid w:val="002A43C6"/>
    <w:rsid w:val="002A59A9"/>
    <w:rsid w:val="002B195E"/>
    <w:rsid w:val="002B1DD5"/>
    <w:rsid w:val="002B318A"/>
    <w:rsid w:val="002B45C1"/>
    <w:rsid w:val="002B65E8"/>
    <w:rsid w:val="002B7271"/>
    <w:rsid w:val="002C2284"/>
    <w:rsid w:val="002C35CE"/>
    <w:rsid w:val="002C4D2C"/>
    <w:rsid w:val="002C5E00"/>
    <w:rsid w:val="002C6E53"/>
    <w:rsid w:val="002C7256"/>
    <w:rsid w:val="002C760B"/>
    <w:rsid w:val="002D1D4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1066"/>
    <w:rsid w:val="003135E3"/>
    <w:rsid w:val="00315271"/>
    <w:rsid w:val="003207A8"/>
    <w:rsid w:val="00320872"/>
    <w:rsid w:val="00320D05"/>
    <w:rsid w:val="00322DB4"/>
    <w:rsid w:val="00324381"/>
    <w:rsid w:val="0032608A"/>
    <w:rsid w:val="00326208"/>
    <w:rsid w:val="00331189"/>
    <w:rsid w:val="0033338E"/>
    <w:rsid w:val="00333D74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57E1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A2054"/>
    <w:rsid w:val="003A2636"/>
    <w:rsid w:val="003A4258"/>
    <w:rsid w:val="003A6593"/>
    <w:rsid w:val="003B6EA1"/>
    <w:rsid w:val="003B73C9"/>
    <w:rsid w:val="003C0B1E"/>
    <w:rsid w:val="003C0D84"/>
    <w:rsid w:val="003C1167"/>
    <w:rsid w:val="003C15E5"/>
    <w:rsid w:val="003C772D"/>
    <w:rsid w:val="003C7DC7"/>
    <w:rsid w:val="003D1960"/>
    <w:rsid w:val="003D5638"/>
    <w:rsid w:val="003D6DDF"/>
    <w:rsid w:val="003E043D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2E8D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92272"/>
    <w:rsid w:val="004947FC"/>
    <w:rsid w:val="004A007D"/>
    <w:rsid w:val="004A03F6"/>
    <w:rsid w:val="004A0578"/>
    <w:rsid w:val="004A1321"/>
    <w:rsid w:val="004A237C"/>
    <w:rsid w:val="004A2A96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130A"/>
    <w:rsid w:val="00531927"/>
    <w:rsid w:val="005327E7"/>
    <w:rsid w:val="00535BF4"/>
    <w:rsid w:val="0053656F"/>
    <w:rsid w:val="005374F4"/>
    <w:rsid w:val="00540B91"/>
    <w:rsid w:val="00540F85"/>
    <w:rsid w:val="0054187D"/>
    <w:rsid w:val="00541AF9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771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24E52"/>
    <w:rsid w:val="00630107"/>
    <w:rsid w:val="006352DE"/>
    <w:rsid w:val="00636EF1"/>
    <w:rsid w:val="00640678"/>
    <w:rsid w:val="00643AEB"/>
    <w:rsid w:val="00646F28"/>
    <w:rsid w:val="00647CF8"/>
    <w:rsid w:val="006535AD"/>
    <w:rsid w:val="00653933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0A5F"/>
    <w:rsid w:val="00734B1F"/>
    <w:rsid w:val="00736665"/>
    <w:rsid w:val="00737C6E"/>
    <w:rsid w:val="0074076B"/>
    <w:rsid w:val="0074099E"/>
    <w:rsid w:val="00740C35"/>
    <w:rsid w:val="00745A2A"/>
    <w:rsid w:val="00746815"/>
    <w:rsid w:val="00747606"/>
    <w:rsid w:val="007508E3"/>
    <w:rsid w:val="007565B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04A"/>
    <w:rsid w:val="00814723"/>
    <w:rsid w:val="0081628E"/>
    <w:rsid w:val="00820821"/>
    <w:rsid w:val="00823BEE"/>
    <w:rsid w:val="00823C7D"/>
    <w:rsid w:val="00824C63"/>
    <w:rsid w:val="00825C7E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57AC1"/>
    <w:rsid w:val="0096195D"/>
    <w:rsid w:val="00963D36"/>
    <w:rsid w:val="00965C8F"/>
    <w:rsid w:val="00965E1C"/>
    <w:rsid w:val="00967F0F"/>
    <w:rsid w:val="00970F26"/>
    <w:rsid w:val="00980512"/>
    <w:rsid w:val="00980BF1"/>
    <w:rsid w:val="00981967"/>
    <w:rsid w:val="00982BC4"/>
    <w:rsid w:val="00984EC4"/>
    <w:rsid w:val="00986812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116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0ACA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508"/>
    <w:rsid w:val="00A956BE"/>
    <w:rsid w:val="00A959F8"/>
    <w:rsid w:val="00A96771"/>
    <w:rsid w:val="00AA38D6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2FC"/>
    <w:rsid w:val="00AD5AEE"/>
    <w:rsid w:val="00AD6145"/>
    <w:rsid w:val="00AE4CE4"/>
    <w:rsid w:val="00AF0EE7"/>
    <w:rsid w:val="00AF50D9"/>
    <w:rsid w:val="00AF78AF"/>
    <w:rsid w:val="00B012C4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23E8E"/>
    <w:rsid w:val="00B30C91"/>
    <w:rsid w:val="00B318C4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37A3B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CEC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B3551"/>
    <w:rsid w:val="00CB610A"/>
    <w:rsid w:val="00CB69CB"/>
    <w:rsid w:val="00CC071E"/>
    <w:rsid w:val="00CC3577"/>
    <w:rsid w:val="00CC7E32"/>
    <w:rsid w:val="00CD1FC3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2E2F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5C9C"/>
    <w:rsid w:val="00D477A0"/>
    <w:rsid w:val="00D507F3"/>
    <w:rsid w:val="00D52C10"/>
    <w:rsid w:val="00D5326A"/>
    <w:rsid w:val="00D56A5F"/>
    <w:rsid w:val="00D66096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0F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3E1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27C4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0F08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3427"/>
    <w:rsid w:val="00E8764E"/>
    <w:rsid w:val="00E907E0"/>
    <w:rsid w:val="00E917A5"/>
    <w:rsid w:val="00EA0704"/>
    <w:rsid w:val="00EA7AF5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1BA4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0B71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2</cp:revision>
  <cp:lastPrinted>2025-04-04T04:39:00Z</cp:lastPrinted>
  <dcterms:created xsi:type="dcterms:W3CDTF">2025-04-04T08:52:00Z</dcterms:created>
  <dcterms:modified xsi:type="dcterms:W3CDTF">2025-04-04T08:52:00Z</dcterms:modified>
</cp:coreProperties>
</file>