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36DC14B1" w14:textId="29786EF7" w:rsidR="00EB478B" w:rsidRPr="00EB478B" w:rsidRDefault="007F7115" w:rsidP="00EB478B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220EFA">
        <w:rPr>
          <w:b/>
        </w:rPr>
        <w:t>16422/23.04.2025</w:t>
      </w:r>
    </w:p>
    <w:p w14:paraId="1F816EF0" w14:textId="4821C26B" w:rsidR="00767393" w:rsidRPr="00EB478B" w:rsidRDefault="00621D46" w:rsidP="00EB478B">
      <w:pPr>
        <w:pStyle w:val="Footer"/>
        <w:tabs>
          <w:tab w:val="left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EB478B">
        <w:rPr>
          <w:b/>
          <w:bCs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FF3654" w:rsidRPr="00EB478B">
        <w:rPr>
          <w:b/>
          <w:bCs/>
          <w:sz w:val="24"/>
          <w:szCs w:val="24"/>
        </w:rPr>
        <w:t>C</w:t>
      </w:r>
      <w:r w:rsidR="00262F7D" w:rsidRPr="00EB478B">
        <w:rPr>
          <w:b/>
          <w:bCs/>
          <w:sz w:val="24"/>
          <w:szCs w:val="24"/>
        </w:rPr>
        <w:t>ând nu ești riveran, dar vrei cu orice preț să fii</w:t>
      </w:r>
    </w:p>
    <w:p w14:paraId="565336F6" w14:textId="586F43FC" w:rsidR="00FF3654" w:rsidRPr="00EB478B" w:rsidRDefault="00FF3654" w:rsidP="00EB478B">
      <w:pPr>
        <w:pStyle w:val="Footer"/>
        <w:tabs>
          <w:tab w:val="left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EB478B">
        <w:rPr>
          <w:b/>
          <w:bCs/>
          <w:sz w:val="24"/>
          <w:szCs w:val="24"/>
        </w:rPr>
        <w:t>sau</w:t>
      </w:r>
    </w:p>
    <w:p w14:paraId="783EE86F" w14:textId="16C4815C" w:rsidR="00FF3654" w:rsidRPr="00EB478B" w:rsidRDefault="00FF3654" w:rsidP="00EB478B">
      <w:pPr>
        <w:pStyle w:val="Footer"/>
        <w:tabs>
          <w:tab w:val="left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EB478B">
        <w:rPr>
          <w:b/>
          <w:bCs/>
          <w:sz w:val="24"/>
          <w:szCs w:val="24"/>
        </w:rPr>
        <w:t>Un loc de parcare, un număr la purtător și o sancțiune garantată</w:t>
      </w:r>
    </w:p>
    <w:p w14:paraId="13488CFD" w14:textId="77777777" w:rsidR="00FF3654" w:rsidRPr="00FF3654" w:rsidRDefault="00FF3654" w:rsidP="00FF3654">
      <w:pPr>
        <w:pStyle w:val="Footer"/>
        <w:tabs>
          <w:tab w:val="left" w:pos="567"/>
        </w:tabs>
        <w:spacing w:line="276" w:lineRule="auto"/>
        <w:rPr>
          <w:sz w:val="24"/>
          <w:szCs w:val="24"/>
        </w:rPr>
      </w:pPr>
    </w:p>
    <w:p w14:paraId="5CDE7CC3" w14:textId="328E184C" w:rsidR="00293E0F" w:rsidRPr="00FF3654" w:rsidRDefault="00EB478B" w:rsidP="00FF3654">
      <w:pPr>
        <w:pStyle w:val="Heading1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</w:pPr>
      <w:r w:rsidRPr="00EB478B">
        <w:rPr>
          <w:rFonts w:ascii="Segoe UI Emoji" w:hAnsi="Segoe UI Emoji" w:cs="Segoe UI Emoji"/>
          <w:b w:val="0"/>
          <w:bCs w:val="0"/>
          <w:noProof/>
          <w:color w:val="auto"/>
          <w:sz w:val="24"/>
          <w:szCs w:val="24"/>
        </w:rPr>
        <w:t>📢👮</w:t>
      </w:r>
      <w:r w:rsidRPr="00EB478B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‍♂️</w:t>
      </w:r>
      <w:r w:rsidR="008065AC" w:rsidRPr="008065AC">
        <w:t xml:space="preserve"> </w:t>
      </w:r>
      <w:r w:rsidR="008065AC" w:rsidRPr="008065AC">
        <w:rPr>
          <w:rFonts w:ascii="Segoe UI Symbol" w:hAnsi="Segoe UI Symbol" w:cs="Segoe UI Symbol"/>
          <w:b w:val="0"/>
          <w:bCs w:val="0"/>
          <w:noProof/>
          <w:color w:val="auto"/>
          <w:sz w:val="24"/>
          <w:szCs w:val="24"/>
        </w:rPr>
        <w:t>🅿</w:t>
      </w:r>
      <w:r w:rsidR="00163288" w:rsidRPr="00FF3654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Cu toate că Poliția Locală Brașov a mediatizat acțiunile constante de monitorizare a </w:t>
      </w:r>
      <w:r w:rsidR="00A44AA9" w:rsidRPr="00FF3654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străzii Cerbului, unii conducători auto </w:t>
      </w:r>
      <w:r w:rsidR="00193A32" w:rsidRPr="00FF3654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se consideră, probabil,</w:t>
      </w:r>
      <w:r w:rsidR="00A44AA9" w:rsidRPr="00FF3654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”mai presus de lege”</w:t>
      </w:r>
      <w:r w:rsidR="005C6456" w:rsidRPr="00FF3654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și, prin acțiunile lor, sfidează autoritățile publice</w:t>
      </w:r>
      <w:r w:rsidR="00DB3C15" w:rsidRPr="00FF3654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locale </w:t>
      </w:r>
      <w:r w:rsidR="005C6456" w:rsidRPr="00FF3654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și prevederile actelor normative</w:t>
      </w:r>
      <w:r w:rsidR="00DB3C15" w:rsidRPr="00FF3654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.</w:t>
      </w:r>
      <w:r w:rsidR="008065AC" w:rsidRPr="008065AC">
        <w:t xml:space="preserve"> </w:t>
      </w:r>
      <w:r w:rsidR="008065AC" w:rsidRPr="008065AC">
        <w:rPr>
          <w:rFonts w:ascii="Segoe UI Emoji" w:hAnsi="Segoe UI Emoji" w:cs="Segoe UI Emoji"/>
          <w:b w:val="0"/>
          <w:bCs w:val="0"/>
          <w:noProof/>
          <w:color w:val="auto"/>
          <w:sz w:val="24"/>
          <w:szCs w:val="24"/>
        </w:rPr>
        <w:t>👎</w:t>
      </w:r>
      <w:r w:rsidR="008065AC" w:rsidRPr="008065AC">
        <w:t xml:space="preserve"> </w:t>
      </w:r>
      <w:r w:rsidR="008065AC" w:rsidRPr="008065AC">
        <w:rPr>
          <w:rFonts w:ascii="Segoe UI Emoji" w:hAnsi="Segoe UI Emoji" w:cs="Segoe UI Emoji"/>
          <w:b w:val="0"/>
          <w:bCs w:val="0"/>
          <w:noProof/>
          <w:color w:val="auto"/>
          <w:sz w:val="24"/>
          <w:szCs w:val="24"/>
        </w:rPr>
        <w:t>👎</w:t>
      </w:r>
      <w:r w:rsidR="008065AC" w:rsidRPr="008065AC">
        <w:t xml:space="preserve"> </w:t>
      </w:r>
      <w:r w:rsidR="008065AC" w:rsidRPr="008065AC">
        <w:rPr>
          <w:rFonts w:ascii="Segoe UI Emoji" w:hAnsi="Segoe UI Emoji" w:cs="Segoe UI Emoji"/>
          <w:b w:val="0"/>
          <w:bCs w:val="0"/>
          <w:noProof/>
          <w:color w:val="auto"/>
          <w:sz w:val="24"/>
          <w:szCs w:val="24"/>
        </w:rPr>
        <w:t>👎</w:t>
      </w:r>
    </w:p>
    <w:p w14:paraId="2087C7FC" w14:textId="30DF75E8" w:rsidR="008A6B7E" w:rsidRPr="00FF3654" w:rsidRDefault="00DB3C15" w:rsidP="00FF3654">
      <w:pPr>
        <w:spacing w:line="276" w:lineRule="auto"/>
        <w:ind w:firstLine="708"/>
        <w:jc w:val="both"/>
        <w:rPr>
          <w:sz w:val="24"/>
          <w:szCs w:val="24"/>
        </w:rPr>
      </w:pPr>
      <w:r w:rsidRPr="00FF3654">
        <w:rPr>
          <w:sz w:val="24"/>
          <w:szCs w:val="24"/>
        </w:rPr>
        <w:t xml:space="preserve">Acesta a fost și cazul unui </w:t>
      </w:r>
      <w:r w:rsidR="00063412" w:rsidRPr="00FF3654">
        <w:rPr>
          <w:sz w:val="24"/>
          <w:szCs w:val="24"/>
        </w:rPr>
        <w:t>”erou al volanului”</w:t>
      </w:r>
      <w:r w:rsidR="000B5BEA" w:rsidRPr="00FF3654">
        <w:rPr>
          <w:sz w:val="24"/>
          <w:szCs w:val="24"/>
        </w:rPr>
        <w:t xml:space="preserve"> care, </w:t>
      </w:r>
      <w:r w:rsidR="00293E0F" w:rsidRPr="00FF3654">
        <w:rPr>
          <w:sz w:val="24"/>
          <w:szCs w:val="24"/>
        </w:rPr>
        <w:t xml:space="preserve">în cursul lunii aprilie a.c., </w:t>
      </w:r>
      <w:r w:rsidR="00063412" w:rsidRPr="00FF3654">
        <w:rPr>
          <w:sz w:val="24"/>
          <w:szCs w:val="24"/>
        </w:rPr>
        <w:t>s-a remarcat când a parcat</w:t>
      </w:r>
      <w:r w:rsidR="008A6B7E" w:rsidRPr="00FF3654">
        <w:rPr>
          <w:sz w:val="24"/>
          <w:szCs w:val="24"/>
        </w:rPr>
        <w:t xml:space="preserve"> pe str. Cerbului</w:t>
      </w:r>
      <w:r w:rsidR="008A6B7E" w:rsidRPr="00FF3654">
        <w:rPr>
          <w:sz w:val="24"/>
          <w:szCs w:val="24"/>
        </w:rPr>
        <w:t>.</w:t>
      </w:r>
    </w:p>
    <w:p w14:paraId="30882CC5" w14:textId="49E96FE4" w:rsidR="00DB3C15" w:rsidRPr="008065AC" w:rsidRDefault="008A6B7E" w:rsidP="00FF3654">
      <w:pPr>
        <w:spacing w:line="276" w:lineRule="auto"/>
        <w:ind w:firstLine="708"/>
        <w:jc w:val="both"/>
        <w:rPr>
          <w:b/>
          <w:bCs/>
          <w:color w:val="FF0000"/>
          <w:sz w:val="24"/>
          <w:szCs w:val="24"/>
        </w:rPr>
      </w:pPr>
      <w:r w:rsidRPr="00FF3654">
        <w:rPr>
          <w:sz w:val="24"/>
          <w:szCs w:val="24"/>
        </w:rPr>
        <w:t>Bine, bine, a parcat, dar cum? U</w:t>
      </w:r>
      <w:r w:rsidR="000B5BEA" w:rsidRPr="00FF3654">
        <w:rPr>
          <w:sz w:val="24"/>
          <w:szCs w:val="24"/>
        </w:rPr>
        <w:t>tilizând un alt număr decât cel cu care era înmatriculat autoturismul pe care îl conducea</w:t>
      </w:r>
      <w:r w:rsidR="00293E0F" w:rsidRPr="00FF3654">
        <w:rPr>
          <w:sz w:val="24"/>
          <w:szCs w:val="24"/>
        </w:rPr>
        <w:t>,</w:t>
      </w:r>
      <w:r w:rsidRPr="00FF3654">
        <w:rPr>
          <w:sz w:val="24"/>
          <w:szCs w:val="24"/>
        </w:rPr>
        <w:t xml:space="preserve"> </w:t>
      </w:r>
      <w:r w:rsidR="008B2ACA" w:rsidRPr="00FF3654">
        <w:rPr>
          <w:sz w:val="24"/>
          <w:szCs w:val="24"/>
        </w:rPr>
        <w:t>așa cum au</w:t>
      </w:r>
      <w:r w:rsidRPr="00FF3654">
        <w:rPr>
          <w:sz w:val="24"/>
          <w:szCs w:val="24"/>
        </w:rPr>
        <w:t xml:space="preserve"> constatat polițiștii locali din cadrul Biroului Trafic</w:t>
      </w:r>
      <w:r w:rsidR="008B2ACA" w:rsidRPr="00FF3654">
        <w:rPr>
          <w:sz w:val="24"/>
          <w:szCs w:val="24"/>
        </w:rPr>
        <w:t xml:space="preserve"> Rutier, Ridicări Auto. </w:t>
      </w:r>
      <w:r w:rsidR="008065AC">
        <w:rPr>
          <w:b/>
          <w:bCs/>
          <w:color w:val="FF0000"/>
          <w:sz w:val="24"/>
          <w:szCs w:val="24"/>
        </w:rPr>
        <w:t>!!!</w:t>
      </w:r>
    </w:p>
    <w:p w14:paraId="7EEB4894" w14:textId="6A42CF34" w:rsidR="00CC1D17" w:rsidRPr="00FF3654" w:rsidRDefault="008065AC" w:rsidP="00FF3654">
      <w:pPr>
        <w:spacing w:line="276" w:lineRule="auto"/>
        <w:ind w:firstLine="708"/>
        <w:jc w:val="both"/>
        <w:rPr>
          <w:sz w:val="24"/>
          <w:szCs w:val="24"/>
        </w:rPr>
      </w:pPr>
      <w:r w:rsidRPr="008065AC">
        <w:rPr>
          <w:rFonts w:ascii="Segoe UI Emoji" w:hAnsi="Segoe UI Emoji" w:cs="Segoe UI Emoji"/>
          <w:sz w:val="24"/>
          <w:szCs w:val="24"/>
        </w:rPr>
        <w:t>🤔</w:t>
      </w:r>
      <w:r w:rsidRPr="008065AC">
        <w:t xml:space="preserve"> </w:t>
      </w:r>
      <w:r w:rsidRPr="008065AC">
        <w:rPr>
          <w:rFonts w:ascii="Segoe UI Emoji" w:hAnsi="Segoe UI Emoji" w:cs="Segoe UI Emoji"/>
          <w:sz w:val="24"/>
          <w:szCs w:val="24"/>
        </w:rPr>
        <w:t>🙃</w:t>
      </w:r>
      <w:r w:rsidR="007F537E" w:rsidRPr="00FF3654">
        <w:rPr>
          <w:sz w:val="24"/>
          <w:szCs w:val="24"/>
        </w:rPr>
        <w:t>Atât de mult s</w:t>
      </w:r>
      <w:r w:rsidR="00CC1D17" w:rsidRPr="00FF3654">
        <w:rPr>
          <w:sz w:val="24"/>
          <w:szCs w:val="24"/>
        </w:rPr>
        <w:t xml:space="preserve">ă fi tânjit, oare, după </w:t>
      </w:r>
      <w:r w:rsidR="008A6093" w:rsidRPr="00FF3654">
        <w:rPr>
          <w:sz w:val="24"/>
          <w:szCs w:val="24"/>
        </w:rPr>
        <w:t>statutul</w:t>
      </w:r>
      <w:r w:rsidR="00CC1D17" w:rsidRPr="00FF3654">
        <w:rPr>
          <w:sz w:val="24"/>
          <w:szCs w:val="24"/>
        </w:rPr>
        <w:t xml:space="preserve"> de ”riveran</w:t>
      </w:r>
      <w:r w:rsidR="008A6093" w:rsidRPr="00FF3654">
        <w:rPr>
          <w:sz w:val="24"/>
          <w:szCs w:val="24"/>
        </w:rPr>
        <w:t>?!</w:t>
      </w:r>
      <w:r w:rsidR="00CC1D17" w:rsidRPr="00FF3654">
        <w:rPr>
          <w:sz w:val="24"/>
          <w:szCs w:val="24"/>
        </w:rPr>
        <w:t xml:space="preserve"> </w:t>
      </w:r>
      <w:r w:rsidR="008A6093" w:rsidRPr="00FF3654">
        <w:rPr>
          <w:sz w:val="24"/>
          <w:szCs w:val="24"/>
        </w:rPr>
        <w:t>Statut</w:t>
      </w:r>
      <w:r w:rsidR="00CC1D17" w:rsidRPr="00FF3654">
        <w:rPr>
          <w:sz w:val="24"/>
          <w:szCs w:val="24"/>
        </w:rPr>
        <w:t xml:space="preserve"> pe care, </w:t>
      </w:r>
      <w:r w:rsidR="008A6093" w:rsidRPr="00FF3654">
        <w:rPr>
          <w:sz w:val="24"/>
          <w:szCs w:val="24"/>
        </w:rPr>
        <w:t>în urma verificărilor efectuate, polițiștii locali au constatat că nu îl deține.</w:t>
      </w:r>
    </w:p>
    <w:p w14:paraId="69670B78" w14:textId="3E8A6E19" w:rsidR="00263903" w:rsidRPr="00FF3654" w:rsidRDefault="00263903" w:rsidP="00FF3654">
      <w:pPr>
        <w:spacing w:line="276" w:lineRule="auto"/>
        <w:ind w:firstLine="708"/>
        <w:jc w:val="both"/>
        <w:rPr>
          <w:sz w:val="24"/>
          <w:szCs w:val="24"/>
        </w:rPr>
      </w:pPr>
      <w:r w:rsidRPr="00FF3654">
        <w:rPr>
          <w:sz w:val="24"/>
          <w:szCs w:val="24"/>
        </w:rPr>
        <w:t>Mai mult, numărul de înmatriculare utilizat pentru accesarea ilegală a str</w:t>
      </w:r>
      <w:r w:rsidR="00877221" w:rsidRPr="00FF3654">
        <w:rPr>
          <w:sz w:val="24"/>
          <w:szCs w:val="24"/>
        </w:rPr>
        <w:t>ăzii</w:t>
      </w:r>
      <w:r w:rsidRPr="00FF3654">
        <w:rPr>
          <w:sz w:val="24"/>
          <w:szCs w:val="24"/>
        </w:rPr>
        <w:t xml:space="preserve"> Cerbului se afla pe bordul autoturismului, ”la îndemâna” conducătorului auto</w:t>
      </w:r>
      <w:r w:rsidR="00262F7D" w:rsidRPr="00FF3654">
        <w:rPr>
          <w:sz w:val="24"/>
          <w:szCs w:val="24"/>
        </w:rPr>
        <w:t>,</w:t>
      </w:r>
      <w:r w:rsidRPr="00FF3654">
        <w:rPr>
          <w:sz w:val="24"/>
          <w:szCs w:val="24"/>
        </w:rPr>
        <w:t xml:space="preserve"> ”invitându-i” pe colegii noștri </w:t>
      </w:r>
      <w:r w:rsidR="00877221" w:rsidRPr="00FF3654">
        <w:rPr>
          <w:sz w:val="24"/>
          <w:szCs w:val="24"/>
        </w:rPr>
        <w:t>să ia măsurile legale</w:t>
      </w:r>
      <w:r w:rsidR="00262F7D" w:rsidRPr="00FF3654">
        <w:rPr>
          <w:sz w:val="24"/>
          <w:szCs w:val="24"/>
        </w:rPr>
        <w:t>.</w:t>
      </w:r>
      <w:r w:rsidR="009E2F78" w:rsidRPr="009E2F78">
        <w:t xml:space="preserve"> </w:t>
      </w:r>
      <w:r w:rsidR="009E2F78" w:rsidRPr="009E2F78">
        <w:rPr>
          <w:rFonts w:ascii="Segoe UI Emoji" w:hAnsi="Segoe UI Emoji" w:cs="Segoe UI Emoji"/>
          <w:sz w:val="24"/>
          <w:szCs w:val="24"/>
        </w:rPr>
        <w:t>🤩</w:t>
      </w:r>
      <w:r w:rsidR="009E2F78" w:rsidRPr="009E2F78">
        <w:t xml:space="preserve"> </w:t>
      </w:r>
      <w:r w:rsidR="009E2F78" w:rsidRPr="009E2F78">
        <w:rPr>
          <w:rFonts w:ascii="Segoe UI Emoji" w:hAnsi="Segoe UI Emoji" w:cs="Segoe UI Emoji"/>
          <w:sz w:val="24"/>
          <w:szCs w:val="24"/>
        </w:rPr>
        <w:t>🤩</w:t>
      </w:r>
      <w:r w:rsidR="009E2F78" w:rsidRPr="009E2F78">
        <w:t xml:space="preserve"> </w:t>
      </w:r>
      <w:r w:rsidR="009E2F78" w:rsidRPr="009E2F78">
        <w:rPr>
          <w:rFonts w:ascii="Segoe UI Emoji" w:hAnsi="Segoe UI Emoji" w:cs="Segoe UI Emoji"/>
          <w:sz w:val="24"/>
          <w:szCs w:val="24"/>
        </w:rPr>
        <w:t>🤩</w:t>
      </w:r>
    </w:p>
    <w:p w14:paraId="18394DB6" w14:textId="77777777" w:rsidR="00263903" w:rsidRPr="00FF3654" w:rsidRDefault="00263903" w:rsidP="00FF3654">
      <w:pPr>
        <w:spacing w:line="276" w:lineRule="auto"/>
        <w:jc w:val="both"/>
        <w:rPr>
          <w:sz w:val="24"/>
          <w:szCs w:val="24"/>
        </w:rPr>
      </w:pPr>
    </w:p>
    <w:p w14:paraId="43A937AA" w14:textId="4B046EFB" w:rsidR="00EE7C4F" w:rsidRPr="00FF3654" w:rsidRDefault="00EE7C4F" w:rsidP="00FF3654">
      <w:pPr>
        <w:spacing w:line="276" w:lineRule="auto"/>
        <w:ind w:firstLine="708"/>
        <w:jc w:val="both"/>
        <w:rPr>
          <w:sz w:val="24"/>
          <w:szCs w:val="24"/>
        </w:rPr>
      </w:pPr>
      <w:r w:rsidRPr="00FF3654">
        <w:rPr>
          <w:sz w:val="24"/>
          <w:szCs w:val="24"/>
        </w:rPr>
        <w:t>Ce a urmat, știți și dumneavoastră: SANC-ȚI-U-NE</w:t>
      </w:r>
      <w:r w:rsidR="007F537E" w:rsidRPr="00FF3654">
        <w:rPr>
          <w:sz w:val="24"/>
          <w:szCs w:val="24"/>
        </w:rPr>
        <w:t xml:space="preserve"> </w:t>
      </w:r>
      <w:r w:rsidR="009E2F78" w:rsidRPr="009E2F78">
        <w:rPr>
          <w:rFonts w:ascii="Segoe UI Emoji" w:hAnsi="Segoe UI Emoji" w:cs="Segoe UI Emoji"/>
          <w:sz w:val="24"/>
          <w:szCs w:val="24"/>
        </w:rPr>
        <w:t>💰</w:t>
      </w:r>
      <w:r w:rsidR="009E2F78" w:rsidRPr="009E2F78">
        <w:t xml:space="preserve"> </w:t>
      </w:r>
      <w:r w:rsidR="009E2F78" w:rsidRPr="009E2F78">
        <w:rPr>
          <w:rFonts w:ascii="Segoe UI Emoji" w:hAnsi="Segoe UI Emoji" w:cs="Segoe UI Emoji"/>
          <w:sz w:val="24"/>
          <w:szCs w:val="24"/>
        </w:rPr>
        <w:t>💰</w:t>
      </w:r>
      <w:r w:rsidR="009E2F78" w:rsidRPr="009E2F78">
        <w:t xml:space="preserve"> </w:t>
      </w:r>
      <w:r w:rsidR="009E2F78" w:rsidRPr="009E2F78">
        <w:rPr>
          <w:rFonts w:ascii="Segoe UI Emoji" w:hAnsi="Segoe UI Emoji" w:cs="Segoe UI Emoji"/>
          <w:sz w:val="24"/>
          <w:szCs w:val="24"/>
        </w:rPr>
        <w:t>💰</w:t>
      </w:r>
      <w:r w:rsidR="007F537E" w:rsidRPr="00FF3654">
        <w:rPr>
          <w:sz w:val="24"/>
          <w:szCs w:val="24"/>
        </w:rPr>
        <w:t>și puncte penalizare.</w:t>
      </w:r>
    </w:p>
    <w:p w14:paraId="61939974" w14:textId="41E5754E" w:rsidR="007F537E" w:rsidRPr="00FF3654" w:rsidRDefault="007F537E" w:rsidP="00FF3654">
      <w:pPr>
        <w:spacing w:line="276" w:lineRule="auto"/>
        <w:ind w:firstLine="708"/>
        <w:jc w:val="both"/>
        <w:rPr>
          <w:sz w:val="24"/>
          <w:szCs w:val="24"/>
        </w:rPr>
      </w:pPr>
    </w:p>
    <w:p w14:paraId="349DB16E" w14:textId="77777777" w:rsidR="008A6093" w:rsidRPr="00FF3654" w:rsidRDefault="008A6093" w:rsidP="00FF3654">
      <w:pPr>
        <w:spacing w:line="276" w:lineRule="auto"/>
        <w:rPr>
          <w:sz w:val="24"/>
          <w:szCs w:val="24"/>
        </w:rPr>
      </w:pPr>
    </w:p>
    <w:p w14:paraId="2C0BC975" w14:textId="4C5D9017" w:rsidR="00434248" w:rsidRPr="000B5BEA" w:rsidRDefault="00434248" w:rsidP="008A6093">
      <w:pPr>
        <w:pStyle w:val="Heading1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sectPr w:rsidR="00434248" w:rsidRPr="000B5BEA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4C5C" w14:textId="77777777" w:rsidR="00EB1E82" w:rsidRDefault="00EB1E82" w:rsidP="00C7298E">
      <w:r>
        <w:separator/>
      </w:r>
    </w:p>
  </w:endnote>
  <w:endnote w:type="continuationSeparator" w:id="0">
    <w:p w14:paraId="24DE4086" w14:textId="77777777" w:rsidR="00EB1E82" w:rsidRDefault="00EB1E82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36F1" w14:textId="77777777" w:rsidR="00EB1E82" w:rsidRDefault="00EB1E82" w:rsidP="00C7298E">
      <w:r>
        <w:separator/>
      </w:r>
    </w:p>
  </w:footnote>
  <w:footnote w:type="continuationSeparator" w:id="0">
    <w:p w14:paraId="6E6A5598" w14:textId="77777777" w:rsidR="00EB1E82" w:rsidRDefault="00EB1E82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412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BEA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179E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06E7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288"/>
    <w:rsid w:val="00163ACD"/>
    <w:rsid w:val="00164A99"/>
    <w:rsid w:val="00167843"/>
    <w:rsid w:val="001760BD"/>
    <w:rsid w:val="00181C9F"/>
    <w:rsid w:val="00183927"/>
    <w:rsid w:val="00185777"/>
    <w:rsid w:val="00185A6B"/>
    <w:rsid w:val="00193A32"/>
    <w:rsid w:val="00193C66"/>
    <w:rsid w:val="00197182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2FD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0EFA"/>
    <w:rsid w:val="00221D1B"/>
    <w:rsid w:val="00224A0D"/>
    <w:rsid w:val="00231A06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2F7D"/>
    <w:rsid w:val="002637F3"/>
    <w:rsid w:val="00263903"/>
    <w:rsid w:val="002656C7"/>
    <w:rsid w:val="0026668F"/>
    <w:rsid w:val="0027146A"/>
    <w:rsid w:val="002730CC"/>
    <w:rsid w:val="002826A5"/>
    <w:rsid w:val="00287968"/>
    <w:rsid w:val="0029340B"/>
    <w:rsid w:val="00293E0F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DB4"/>
    <w:rsid w:val="00322E18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97F4C"/>
    <w:rsid w:val="003A06C3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17A5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0CBE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6FC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8BF"/>
    <w:rsid w:val="00514A4A"/>
    <w:rsid w:val="005157B3"/>
    <w:rsid w:val="00515AAA"/>
    <w:rsid w:val="00515F3E"/>
    <w:rsid w:val="005164CF"/>
    <w:rsid w:val="00516E20"/>
    <w:rsid w:val="00524381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C6456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6EDB"/>
    <w:rsid w:val="005E77F3"/>
    <w:rsid w:val="005F0236"/>
    <w:rsid w:val="005F2BDE"/>
    <w:rsid w:val="005F335D"/>
    <w:rsid w:val="005F350E"/>
    <w:rsid w:val="005F378F"/>
    <w:rsid w:val="005F4264"/>
    <w:rsid w:val="005F52B9"/>
    <w:rsid w:val="005F7BFA"/>
    <w:rsid w:val="005F7F35"/>
    <w:rsid w:val="00600DA5"/>
    <w:rsid w:val="00603B70"/>
    <w:rsid w:val="006061E5"/>
    <w:rsid w:val="00606227"/>
    <w:rsid w:val="0061041F"/>
    <w:rsid w:val="006123A3"/>
    <w:rsid w:val="006135C9"/>
    <w:rsid w:val="00614197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0788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D69F6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05BA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0F9D"/>
    <w:rsid w:val="007E4043"/>
    <w:rsid w:val="007E5111"/>
    <w:rsid w:val="007E6121"/>
    <w:rsid w:val="007E696B"/>
    <w:rsid w:val="007E7B8F"/>
    <w:rsid w:val="007F2D00"/>
    <w:rsid w:val="007F3257"/>
    <w:rsid w:val="007F48D3"/>
    <w:rsid w:val="007F52F2"/>
    <w:rsid w:val="007F537E"/>
    <w:rsid w:val="007F55DC"/>
    <w:rsid w:val="007F7065"/>
    <w:rsid w:val="007F7115"/>
    <w:rsid w:val="007F74CE"/>
    <w:rsid w:val="007F7E4F"/>
    <w:rsid w:val="008065AC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12"/>
    <w:rsid w:val="00845061"/>
    <w:rsid w:val="00845066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77221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093"/>
    <w:rsid w:val="008A6442"/>
    <w:rsid w:val="008A6B7E"/>
    <w:rsid w:val="008B0044"/>
    <w:rsid w:val="008B195B"/>
    <w:rsid w:val="008B29ED"/>
    <w:rsid w:val="008B2ACA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5CE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3361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2F78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17E9"/>
    <w:rsid w:val="00A21BD1"/>
    <w:rsid w:val="00A239F3"/>
    <w:rsid w:val="00A25939"/>
    <w:rsid w:val="00A30E40"/>
    <w:rsid w:val="00A32C24"/>
    <w:rsid w:val="00A33BB5"/>
    <w:rsid w:val="00A34464"/>
    <w:rsid w:val="00A438CF"/>
    <w:rsid w:val="00A44AA9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76610"/>
    <w:rsid w:val="00A82B82"/>
    <w:rsid w:val="00A8306C"/>
    <w:rsid w:val="00A849A5"/>
    <w:rsid w:val="00A85580"/>
    <w:rsid w:val="00A86B68"/>
    <w:rsid w:val="00A941A4"/>
    <w:rsid w:val="00A9473B"/>
    <w:rsid w:val="00A956BE"/>
    <w:rsid w:val="00A959F8"/>
    <w:rsid w:val="00A96771"/>
    <w:rsid w:val="00AA38D6"/>
    <w:rsid w:val="00AA3EF2"/>
    <w:rsid w:val="00AA49A2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5C24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33DD"/>
    <w:rsid w:val="00CA4FC9"/>
    <w:rsid w:val="00CB610A"/>
    <w:rsid w:val="00CB69CB"/>
    <w:rsid w:val="00CC071E"/>
    <w:rsid w:val="00CC1D17"/>
    <w:rsid w:val="00CC3577"/>
    <w:rsid w:val="00CC7E32"/>
    <w:rsid w:val="00CD1FC3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9E"/>
    <w:rsid w:val="00DA2DE4"/>
    <w:rsid w:val="00DA52DF"/>
    <w:rsid w:val="00DA55B5"/>
    <w:rsid w:val="00DA74D2"/>
    <w:rsid w:val="00DB0B62"/>
    <w:rsid w:val="00DB3C15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1DA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26C09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1E82"/>
    <w:rsid w:val="00EB267C"/>
    <w:rsid w:val="00EB4736"/>
    <w:rsid w:val="00EB478B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E7C4F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4849"/>
    <w:rsid w:val="00FD6CFB"/>
    <w:rsid w:val="00FD7E6E"/>
    <w:rsid w:val="00FE1401"/>
    <w:rsid w:val="00FE5336"/>
    <w:rsid w:val="00FF3654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4</cp:revision>
  <cp:lastPrinted>2025-04-23T11:29:00Z</cp:lastPrinted>
  <dcterms:created xsi:type="dcterms:W3CDTF">2025-04-23T10:31:00Z</dcterms:created>
  <dcterms:modified xsi:type="dcterms:W3CDTF">2025-04-23T11:45:00Z</dcterms:modified>
</cp:coreProperties>
</file>