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6FC0DD31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4A1CF2">
        <w:rPr>
          <w:b/>
        </w:rPr>
        <w:t xml:space="preserve">     </w:t>
      </w:r>
      <w:r w:rsidR="005F7F1C">
        <w:rPr>
          <w:b/>
        </w:rPr>
        <w:t xml:space="preserve">                     </w:t>
      </w:r>
      <w:r w:rsidR="004A1CF2">
        <w:rPr>
          <w:b/>
        </w:rPr>
        <w:t xml:space="preserve"> </w:t>
      </w:r>
      <w:r>
        <w:rPr>
          <w:b/>
        </w:rPr>
        <w:t xml:space="preserve">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0629AF">
        <w:rPr>
          <w:b/>
        </w:rPr>
        <w:t>19821/22.05.2025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5DE5D609" w14:textId="77777777" w:rsidR="00C909F9" w:rsidRPr="006F39F7" w:rsidRDefault="00C909F9" w:rsidP="001E1E0B">
      <w:pPr>
        <w:jc w:val="center"/>
        <w:rPr>
          <w:b/>
          <w:sz w:val="24"/>
          <w:szCs w:val="24"/>
        </w:rPr>
      </w:pPr>
    </w:p>
    <w:p w14:paraId="57007B56" w14:textId="77777777" w:rsidR="005F7F1C" w:rsidRPr="005F7F1C" w:rsidRDefault="005F7F1C" w:rsidP="00F11399">
      <w:pPr>
        <w:jc w:val="both"/>
        <w:rPr>
          <w:sz w:val="24"/>
          <w:szCs w:val="24"/>
        </w:rPr>
      </w:pPr>
    </w:p>
    <w:p w14:paraId="48887DB0" w14:textId="180802A3" w:rsidR="005F7F1C" w:rsidRPr="00C909F9" w:rsidRDefault="000A5977" w:rsidP="00C909F9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Povești, joacă și </w:t>
      </w:r>
      <w:r w:rsidR="00811049">
        <w:rPr>
          <w:b/>
          <w:bCs/>
          <w:sz w:val="24"/>
          <w:szCs w:val="24"/>
        </w:rPr>
        <w:t>reg</w:t>
      </w:r>
      <w:r w:rsidR="00C818C1">
        <w:rPr>
          <w:b/>
          <w:bCs/>
          <w:sz w:val="24"/>
          <w:szCs w:val="24"/>
        </w:rPr>
        <w:t>uli</w:t>
      </w:r>
      <w:r>
        <w:rPr>
          <w:b/>
          <w:bCs/>
          <w:sz w:val="24"/>
          <w:szCs w:val="24"/>
        </w:rPr>
        <w:t xml:space="preserve"> de circulație </w:t>
      </w:r>
    </w:p>
    <w:p w14:paraId="080DF949" w14:textId="77777777" w:rsidR="00C909F9" w:rsidRDefault="00C909F9" w:rsidP="00C909F9">
      <w:pPr>
        <w:ind w:firstLine="708"/>
        <w:jc w:val="center"/>
        <w:rPr>
          <w:sz w:val="24"/>
          <w:szCs w:val="24"/>
        </w:rPr>
      </w:pPr>
    </w:p>
    <w:p w14:paraId="72ADF7DA" w14:textId="77777777" w:rsidR="00F11399" w:rsidRPr="00717CD3" w:rsidRDefault="00F11399" w:rsidP="005F7F1C">
      <w:pPr>
        <w:ind w:firstLine="708"/>
        <w:jc w:val="both"/>
        <w:rPr>
          <w:sz w:val="24"/>
          <w:szCs w:val="24"/>
        </w:rPr>
      </w:pPr>
    </w:p>
    <w:p w14:paraId="1C84DB72" w14:textId="77777777" w:rsidR="006565B6" w:rsidRPr="006565B6" w:rsidRDefault="006565B6" w:rsidP="0062077C">
      <w:pPr>
        <w:ind w:firstLine="708"/>
        <w:jc w:val="both"/>
        <w:rPr>
          <w:sz w:val="24"/>
          <w:szCs w:val="24"/>
        </w:rPr>
      </w:pPr>
      <w:r w:rsidRPr="006565B6">
        <w:rPr>
          <w:sz w:val="24"/>
          <w:szCs w:val="24"/>
        </w:rPr>
        <w:t xml:space="preserve">În data de 22 mai, polițiști locali din cadrul Serviciului Circulație Rutieră au desfășurat o activitate informativ-educativă la Grădinița Nr. 25 ”Lumea copiilor”, pentru 85 de preșcolari curioși și entuziaști. </w:t>
      </w:r>
    </w:p>
    <w:p w14:paraId="2FE36587" w14:textId="77777777" w:rsidR="006565B6" w:rsidRPr="006565B6" w:rsidRDefault="006565B6" w:rsidP="0062077C">
      <w:pPr>
        <w:ind w:firstLine="708"/>
        <w:jc w:val="both"/>
        <w:rPr>
          <w:sz w:val="24"/>
          <w:szCs w:val="24"/>
        </w:rPr>
      </w:pPr>
      <w:r w:rsidRPr="006565B6">
        <w:rPr>
          <w:sz w:val="24"/>
          <w:szCs w:val="24"/>
        </w:rPr>
        <w:t xml:space="preserve">Cu ajutorul unor prezentări interactive și slide-uri pregătite de Poliția Locală Brașov, adaptate vârstelor copiilor, animate cu super-eroi prietenoși, cei mici au învățat cum să fie pietoni responsabili și să respecte regulile de circulație. </w:t>
      </w:r>
      <w:r w:rsidRPr="006565B6">
        <w:rPr>
          <w:rFonts w:ascii="Segoe UI Emoji" w:hAnsi="Segoe UI Emoji" w:cs="Segoe UI Emoji"/>
          <w:sz w:val="24"/>
          <w:szCs w:val="24"/>
        </w:rPr>
        <w:t>🚓👧🧒</w:t>
      </w:r>
    </w:p>
    <w:p w14:paraId="41BABFF6" w14:textId="77777777" w:rsidR="006565B6" w:rsidRPr="006565B6" w:rsidRDefault="006565B6" w:rsidP="0062077C">
      <w:pPr>
        <w:ind w:firstLine="708"/>
        <w:jc w:val="both"/>
        <w:rPr>
          <w:sz w:val="24"/>
          <w:szCs w:val="24"/>
        </w:rPr>
      </w:pPr>
      <w:r w:rsidRPr="006565B6">
        <w:rPr>
          <w:sz w:val="24"/>
          <w:szCs w:val="24"/>
        </w:rPr>
        <w:t>A fost o zi plină de zâmbete, întrebări istețe și lecții valoroase pentru siguranța celor mici!</w:t>
      </w:r>
      <w:r w:rsidRPr="006565B6">
        <w:rPr>
          <w:rFonts w:ascii="Segoe UI Emoji" w:hAnsi="Segoe UI Emoji" w:cs="Segoe UI Emoji"/>
          <w:sz w:val="24"/>
          <w:szCs w:val="24"/>
        </w:rPr>
        <w:t>🌈</w:t>
      </w:r>
      <w:r w:rsidRPr="006565B6">
        <w:rPr>
          <w:sz w:val="24"/>
          <w:szCs w:val="24"/>
        </w:rPr>
        <w:t xml:space="preserve"> </w:t>
      </w:r>
      <w:r w:rsidRPr="006565B6">
        <w:rPr>
          <w:rFonts w:ascii="Segoe UI Emoji" w:hAnsi="Segoe UI Emoji" w:cs="Segoe UI Emoji"/>
          <w:sz w:val="24"/>
          <w:szCs w:val="24"/>
        </w:rPr>
        <w:t>🤗</w:t>
      </w:r>
      <w:r w:rsidRPr="006565B6">
        <w:rPr>
          <w:sz w:val="24"/>
          <w:szCs w:val="24"/>
        </w:rPr>
        <w:t xml:space="preserve"> </w:t>
      </w:r>
      <w:r w:rsidRPr="006565B6">
        <w:rPr>
          <w:rFonts w:ascii="Segoe UI Emoji" w:hAnsi="Segoe UI Emoji" w:cs="Segoe UI Emoji"/>
          <w:sz w:val="24"/>
          <w:szCs w:val="24"/>
        </w:rPr>
        <w:t>✨</w:t>
      </w:r>
      <w:r w:rsidRPr="006565B6">
        <w:rPr>
          <w:sz w:val="24"/>
          <w:szCs w:val="24"/>
        </w:rPr>
        <w:t xml:space="preserve"> </w:t>
      </w:r>
      <w:r w:rsidRPr="006565B6">
        <w:rPr>
          <w:rFonts w:ascii="Segoe UI Emoji" w:hAnsi="Segoe UI Emoji" w:cs="Segoe UI Emoji"/>
          <w:sz w:val="24"/>
          <w:szCs w:val="24"/>
        </w:rPr>
        <w:t>👮</w:t>
      </w:r>
      <w:r w:rsidRPr="006565B6">
        <w:rPr>
          <w:sz w:val="24"/>
          <w:szCs w:val="24"/>
        </w:rPr>
        <w:t>‍♂️</w:t>
      </w:r>
    </w:p>
    <w:p w14:paraId="34632AFE" w14:textId="77777777" w:rsidR="006565B6" w:rsidRPr="006565B6" w:rsidRDefault="006565B6" w:rsidP="0062077C">
      <w:pPr>
        <w:ind w:firstLine="708"/>
        <w:jc w:val="both"/>
        <w:rPr>
          <w:sz w:val="24"/>
          <w:szCs w:val="24"/>
        </w:rPr>
      </w:pPr>
      <w:r w:rsidRPr="006565B6">
        <w:rPr>
          <w:sz w:val="24"/>
          <w:szCs w:val="24"/>
        </w:rPr>
        <w:t xml:space="preserve"> Mulțumim pentru primirea caldă și implicarea exemplară a cadrelor didactice! </w:t>
      </w:r>
    </w:p>
    <w:p w14:paraId="2C0BC975" w14:textId="60F45719" w:rsidR="00434248" w:rsidRPr="006565B6" w:rsidRDefault="00434248" w:rsidP="00B86970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4248" w:rsidRPr="006565B6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B557" w14:textId="77777777" w:rsidR="00F11F1B" w:rsidRDefault="00F11F1B" w:rsidP="00C7298E">
      <w:r>
        <w:separator/>
      </w:r>
    </w:p>
  </w:endnote>
  <w:endnote w:type="continuationSeparator" w:id="0">
    <w:p w14:paraId="7993A084" w14:textId="77777777" w:rsidR="00F11F1B" w:rsidRDefault="00F11F1B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046E" w14:textId="77777777" w:rsidR="00F11F1B" w:rsidRDefault="00F11F1B" w:rsidP="00C7298E">
      <w:r>
        <w:separator/>
      </w:r>
    </w:p>
  </w:footnote>
  <w:footnote w:type="continuationSeparator" w:id="0">
    <w:p w14:paraId="36F24FFA" w14:textId="77777777" w:rsidR="00F11F1B" w:rsidRDefault="00F11F1B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29AF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5977"/>
    <w:rsid w:val="000A67AC"/>
    <w:rsid w:val="000A7634"/>
    <w:rsid w:val="000B0F99"/>
    <w:rsid w:val="000B2BBB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E7715"/>
    <w:rsid w:val="000F67DE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4AC8"/>
    <w:rsid w:val="00175657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6B18"/>
    <w:rsid w:val="001A70F4"/>
    <w:rsid w:val="001B231B"/>
    <w:rsid w:val="001B2B5F"/>
    <w:rsid w:val="001B39B9"/>
    <w:rsid w:val="001B4E58"/>
    <w:rsid w:val="001B78E4"/>
    <w:rsid w:val="001C08FF"/>
    <w:rsid w:val="001C2C9B"/>
    <w:rsid w:val="001C5464"/>
    <w:rsid w:val="001D06A9"/>
    <w:rsid w:val="001D1320"/>
    <w:rsid w:val="001D149A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58B2"/>
    <w:rsid w:val="00231A06"/>
    <w:rsid w:val="0023419A"/>
    <w:rsid w:val="002344C7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179E4"/>
    <w:rsid w:val="00320872"/>
    <w:rsid w:val="00322DB4"/>
    <w:rsid w:val="00324381"/>
    <w:rsid w:val="0032608A"/>
    <w:rsid w:val="00326208"/>
    <w:rsid w:val="00331189"/>
    <w:rsid w:val="0033338E"/>
    <w:rsid w:val="003340A8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BF8"/>
    <w:rsid w:val="003F5E34"/>
    <w:rsid w:val="003F60D5"/>
    <w:rsid w:val="003F77C8"/>
    <w:rsid w:val="003F7D9E"/>
    <w:rsid w:val="0040664D"/>
    <w:rsid w:val="00410F4B"/>
    <w:rsid w:val="00413B86"/>
    <w:rsid w:val="004155E7"/>
    <w:rsid w:val="004177F0"/>
    <w:rsid w:val="00417849"/>
    <w:rsid w:val="00417E8F"/>
    <w:rsid w:val="004271DB"/>
    <w:rsid w:val="004274FC"/>
    <w:rsid w:val="004275EB"/>
    <w:rsid w:val="00434248"/>
    <w:rsid w:val="00437068"/>
    <w:rsid w:val="00443753"/>
    <w:rsid w:val="0044406A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1CF2"/>
    <w:rsid w:val="004A237C"/>
    <w:rsid w:val="004A30BA"/>
    <w:rsid w:val="004A3B54"/>
    <w:rsid w:val="004B1036"/>
    <w:rsid w:val="004B6E49"/>
    <w:rsid w:val="004B7825"/>
    <w:rsid w:val="004C603F"/>
    <w:rsid w:val="004D076A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3E1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2EFA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5874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1C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077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558FD"/>
    <w:rsid w:val="006565B6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6AF9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4B3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62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17CD3"/>
    <w:rsid w:val="007213C0"/>
    <w:rsid w:val="007257DF"/>
    <w:rsid w:val="00726495"/>
    <w:rsid w:val="007303D9"/>
    <w:rsid w:val="00733E53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049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1772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362D7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6006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63F68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1B69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219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51A7C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D577F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875"/>
    <w:rsid w:val="00C66E22"/>
    <w:rsid w:val="00C67A24"/>
    <w:rsid w:val="00C7298E"/>
    <w:rsid w:val="00C72F35"/>
    <w:rsid w:val="00C77AB3"/>
    <w:rsid w:val="00C805CF"/>
    <w:rsid w:val="00C818C1"/>
    <w:rsid w:val="00C8430F"/>
    <w:rsid w:val="00C909F9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68EA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1EF5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055"/>
    <w:rsid w:val="00EB1191"/>
    <w:rsid w:val="00EB267C"/>
    <w:rsid w:val="00EB4736"/>
    <w:rsid w:val="00EB4AD4"/>
    <w:rsid w:val="00EB6846"/>
    <w:rsid w:val="00EC4CD7"/>
    <w:rsid w:val="00EC5BB7"/>
    <w:rsid w:val="00EC722F"/>
    <w:rsid w:val="00ED02EE"/>
    <w:rsid w:val="00ED1B9F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399"/>
    <w:rsid w:val="00F118BE"/>
    <w:rsid w:val="00F11F1B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4</cp:revision>
  <cp:lastPrinted>2025-03-24T09:33:00Z</cp:lastPrinted>
  <dcterms:created xsi:type="dcterms:W3CDTF">2025-05-22T09:35:00Z</dcterms:created>
  <dcterms:modified xsi:type="dcterms:W3CDTF">2025-05-22T09:52:00Z</dcterms:modified>
</cp:coreProperties>
</file>